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взять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Кредит — это не лучший вариант. Ведь это долг перед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и Чэнь Бин были людьми простыми и честными. Дедушка всю жизнь занимался сельским хозяйством и когда-то уже брал кредит, небольшой, всего около 100 юаней. Тогда, когда он еще не успел вернуть деньги, громкоговорители местного управления каждый день напоминали об этом. Поэтому, как только Дедушка заработал достаточно, первым делом погасил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кредиты совсем другие. Если мы продадим дом и возьмем кредит, то можем обратиться в банк. Там можно выбрать срок на несколько лет или даже на десятилетия. После этого нужно будет просто ежемесячно вносить платежи. Если вы будете платить вовремя, банк не станет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уже говорил, что через два года этот район будет снесен. Если мы купим сейчас, то сможем получить новое жилье и компенсацию за снос. Подумайте сами, когда построят новые дома, будут ли они стоить столько же? Сможете ли вы купить квартиру такой же площади за 20 000? Цены вырастут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и Чэнь Бин молчали, видимо, обдумывая сказанное. Ян Мэй, пока они выбирали блюда, заказала миску рисовой каши. Пока Чэнь Сяоюнь говорил, она начала кормить Чэнь Цин, не вставляя своих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сколько у вас сейчас всего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не ответил, лишь посмотрел на Ян Мэй. Та, поставив миску, подняла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мы почти ничего не тратили. Деньги, которые твой отец заработал на столярных работах, составили более 20 000. Если добавить 2 000, которые Дедушка дал нам при разделе имущества, то всего у нас 25 000.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прикинул, что сумма примерно соответствует его расчетам.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свою сумку, достал сберегательную книжку и протянул её Чэнь Бину. Тот, раскрыв её, был поражен. На счету было более 74 000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у тебя столько денег? — Чэнь Бин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деньги, которые я заработал за последние годы, продавая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и Ян Мэй знали, что Чэнь Сяоюнь часто ездил в уездный город с Си Моханем и продавал орхидеи. Они предполагали, что он мог заработать пару тысяч, но никак не ожидали таких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 Связана с этими деньгами? — спросил Дедушка Чэнь, держа в руках сберегательную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мы можем купить несколько домов. Не перебивайте, послушайте. У меня есть более 70 000, у папы — 20 000, итого 90 000. Вы знаете, что у меня дома есть еще две орхидеи. Это лучшие экземпляры, которые я вырастил за эти годы. В прошлый раз мне предлагали за них 25 000, но я не продал. Сейчас, думаю, они стоят около 30 000. Итого у нас будет 110 000.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советую тебе купить тот дом площадью 123 квадратных метра. Если не хватит денег, я могу добавить. Остальное зависит от вашего решения. Если вы не хотите брать кредит, я могу одолжить вам. Если вы не хотите покупать, я куплю сам как инвестицию.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Инвестицию? — переспросил Чэнь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можно сдавать дом в аренду, а когда район снесут, я хочу получить два торговых помещения и один этаж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еще так молод, как ты можешь покупать дом? — спросил Чэнь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можно оформить на Дедушку. В свидетельстве о собственности будут указаны имена Дедушки и мое. Я уже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хотел что-то сказать, но в этот момент в комнату постучался официант, за ним несколько человек с подносами еды. Чэнь Бин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не будем говорить об этом. Сначала поедим, — сказал Дедушка Чэнь, когда блюда поставили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никто не захотел идти на прогулку. Все сидели в комнате отдыха, и Дедушка Чэнь уже собирался предложить вернуться домой и обсудить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купим, — вдруг сказал Чэнь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Чэнь Бин, словно приняв окончательное решение,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Купим тот дом на 123 квадратных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беспокоишься. После покупки у нас почти не останется денег. Но, как сказал Сяоюнь, если мы купим больше, то при сносе получим больше жилья. Даже если не брать квартиры, компенсация будет больше. Это точно выгоднее, чем эти 20 000 сейчас. Просто придется немного потерпеть. Мы снова будем жить скромно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сначала сомневался, но, видя, как его сын, еще такой молодой, уже думает о покупке недвижимости, понял, что сам, будучи взрослым, не может быть менее решительным. К тому же покупка не будет убыточной. Просто придется немного потерпеть, но это того стоит. Ведь раньше было гораздо тяжелее, и он верит, что сможет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мы вместе. Если что, я найду работу, — сказала Ян Мэй, думая, что иметь собственный дом — это уже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папа, этот дом очень удобен. Рядом школа, слева — супермаркет. Там всегда много людей. Тётя Ян может открыть внизу лавку с овощами, фруктами и сухофруктами. Товары можно брать у Дедушки,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папа, ты можешь делать мебель. Сейчас немного потрудись, сделай побольше, а потом распечатай каталог с образцами. Люди смогут заказывать индивидуальные модели. Конечно, начальные вложения будут большими. Подробнее мы обсудим вечером дома. Все зависит от вашего выбора, — предложил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решено. Сейчас же оформим, — сказал Дедушка Чэнь, решив, что это хороший план, и не стоит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они пошли к старику, который показывал дома, и сказали, что хотят купить. Чэнь Бин выбрал дом на 123 квадратных метра. Старик позвонил хозяину, и через десять минут тот приехал. Чэнь Бин и Дедушка попросили скидку, и в итоге хозяин согласился снизить цену до 18 000, но при условии оплаты наличными и без включения стоимости оформления документов. Чэнь Бин, сэкономив 2 000, был рад и согласился сам заняться бумажной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Чэнь Бин и Дедушка пошли в ближайший почтово-сберегательный банк для перевода денег. Ян Мэй с Чэнь Цин и Чэнь Сяоюнь остались осматривать дом. Ян Мэй, смотря на будущее жилье, была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дома Чэнь Бином, Чэнь Сяоюнь решил купить еще несколько квартир. Он попросил старика связаться с хозяевами. Тот был в восторге, ведь он уже получил комиссию за продажу одного дома, а теперь ему предстояло оформить еще три. Сегодня ему явно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стал звонить хозяевам. Первым приехал владелец двухэтажного дома рядом с домом Чэнь Бина. Он сразу сказал, что торговаться не будет: 15 000, включая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и Дедушка Чэнь без лишних слов пошли с ним в банк, где ранее переводили деньги Чэнь Бину. Договорившись о времени оформления документов,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Сяоюнь вернулся, приехали и другие хозяева. Все быстро осмотрели дома, договорились о цене. Оба дома были одинаковыми по площади, старыми, и стоили по 13 000 каждый, включая оформление. Всего за два дома заплатили 26 000, договорились о времени оформления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дома Чэнь Сяоюнь заплатил старику 300 юаней комиссии. Тот был в восторге и сказал, что если они захотят еще что-то купить, то всегда могут к нему обратиться. Дедушка Чэнь,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обязательно обратимся к тебе, старый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старика засмеялись, а Чэнь Сяоюнь, стоя рядом, не понял, над чем они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Сяоюнь потратил 51 000, и у него осталось еще более 20 000. Он решил снять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