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тщательно укутал Гуань Юаня, спрятав его в своей одежде, оставив видимыми только глаза, и они вышли из дома. Гуань Юань, боясь, что Чжао Шэнгу простудится, прижался к нему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Фэйфан, увидев, как они направляются к выходу,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Эрва, куда вы с Сыва собираетесь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даже не обернулся, лишь ответил, что идут прогуляться,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Фэйфан, оставшись на месте, злилась. Она знала, что у Чжао Шэнгу еще есть деньги, и не раз пыталась их выманить, но безуспешно. Однажды она так достала его, что он схватил топор и чуть не ударил ее. С тех пор она больше не решалась открыто требовать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и Гуань Юань вышли из деревни. Вокруг лежал белый снег, и в деревне не было ни души, только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ускорил шаг, и менее чем через 20 минут они добрались до горы Сяотунь.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Сяотунь была небольшой вершиной, недалеко от деревни Гуаньцзя, рядом с которой находилась большая гора Датунь.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Чжао Шэнгу, на горе Сяотунь, кроме голых деревьев, ничего не было. Все было покрыто снегом, и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Шэнгу и ожидал этого, он все же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ничего страшного. Когда вернемся, я сплету сеть и поймаем рыбу в реке. Рыба там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Чжао Шэнгу и сам не верил в это. Все, что можно было съесть, уже давно нашли, и если бы рыба была, до них бы она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вспомнив о рыбе, подумал, что это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Чжао Шэнгу,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забеспокоившись, вдруг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посмотрел в направление, куда указывал Гуань Юань, и увидел косулю! Косулю! Сердце Чжао Шэнгу заколотилось. Он тут же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Косули очень любопытны, и даже звук может привлечь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увидев, что косуля стоит на месте, быстро подбежал и схватил ее.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отпусти меня,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несмотря на свою спешку, не забыл прикрыть Гуань Юаня. Услышав его просьбу, он тут же опустил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косулю в руках, Чжао Шэнгу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теперь у нас будет мясо, Юань, ты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у нас будет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косулю, Чжао Шэнгу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помню, у подножия горы Датунь есть маленькая хижина, должно быть, это место, где охотники отдыхали. Там мы приготовим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хижины, Чжао Шэнгу разделал косулю. К счастью, внутри остался старый железный котел, иначе приготовить мясо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оставил шкуру косули, чтобы сделать из нее шарф для Гуань Юаня. Обработав мясо, он разжег огонь с помощью принесенного из дома огнива.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пока Чжао Шэнгу не видел, добавил в котел немного приправ. Вскоре из котла пошел насыщенный аромат мяса. Гуань Юань и Чжао Шэнгу невольно проглотили слюну. В прошлой жизни Гуань Юань прожил только до 1993 года, и в то время уровень жизни был невысок. Чтобы сэкономить, он питался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став призраком, он мог есть, но уже не мог наслаждаться едой. Так что за две жизни он очень хотел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Чжао Шэнгу попробовал мясо и, убедившись, что оно готово, положил кусок в рот Гуань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вкусно, ешь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с полным ртом, говорил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палочек, Чжао Шэнгу просто взял несколько веток, вымыл их и использовал как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косулю Гуань Юань и Чжао Шэнгу съели почти полностью. Конечно, Гуань Юань, с его маленьким желудком, съел немного, а большая часть досталась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все еще не наелся, но решил завернуть оставшееся мясо для Гуань Юаня. У подножия горы он нашел несколько зеленых листьев, завернул мясо и аккуратно спрятал его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наелся? Может, доешь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живот уже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знал, что уговаривать Чжао Шэнгу съесть все мясо бесполезно, поэтому не стал настаивать. В любом случае он будет стараться, чтобы Чжао Шэнгу всегда был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Чжао Шэнгу снова укутал Гуань Юаня в свою одежду. Гуань Юань, прижавшись к груди Чжао Шэнгу, время от времени чувствовал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уже начали готовить обед, и у колодца они встретили третью бабушку Гуань, которая набирала воду. Третья бабушка была женой третьего дедушки Гуань, доброй женщиной, которая тайком помогала Гуань Юаню и Чжао Шэнгу, о которых никто не заботился. Одежда и обувь, которые они носили, были сделаны третьей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бабушка, почему вы одна набираете воду? Где дядя? — спросил Чжао Шэнгу, увидев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Шэнгу. Что это у тебя в одежде, такое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услышав, как его назвали «большим комом», растерялся и поспешно выглянул, вежливо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бабушка, наконец,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Юань! Куда это вы ходили? На улице так холодно, быстрее возвращайтесь домой, а то простудитесь.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опустил Гуань Юаня на землю и, не говоря ни слова, взял у третьей бабушки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донесу воду за вас, Юань, держись за мою одежду, чтобы не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Гуань Юань, ухватившись за край одежды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бабушка запротестовала.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же еще ребенок, как ты можешь нести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пошел с водой. Третья бабушка, видя, что не может его остановить,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третьей бабушки, они услышали громкую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вышла замуж за вашу семью, а тут ни еды, ни питья, столько страданий вынесла, а я дала немного денег своей семье, а эта старая ведьма тут же начала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мама, — тихо пробормотал мужчина, сидя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жена третьей бабушки, Чжао Цзюань, а мужчина, сидящий на корточках, был ее единственным сыном, Гуань Маньди. Третий дедушка умер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была грубой женщиной, а Гуань Маньди — слабохарактерным. Чжао Шэнгу и Гуань Юань, видя, как третья бабушка живет, чувствовали себя плохо, но они не могли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видеть этого. Чжао Шэнгу налил воду в бочку и, несмотря на приглашение третьей бабушки остаться на обед, ушел с Гуань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Гуань, уже приближалось время обеда. Чтобы сэкономить дрова, Ян Сюцуй разожгла очаг в главной комнате, и вся семья собралась вокруг, создавая видимость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Сюцуй, которую вчера Чжао Шэнгу поставил на место, увидев их, не посмела много говорить, лишь 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ушли, никого нет, а работу по дому не делают, теперь еще и холод в дом принесли!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она не осмелилась называть их нахлебниками.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стал обращать на нее внимания, словно не слышал, и увел Гуань Юаня в их комнату. Проверив, что штаны и обувь Гуань Юаня не промокли,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же заметил, что обувь Чжао Шэнгу промокла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обувь мокрая. Может, пойдем в главную комнату, чтобы просушить?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там все равно не просушим.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очень волновался, но не знал, как достать вещи из своего пространства для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обувь, заверни ноги в одеяло, а я поставлю обувь у печки, чтобы просохла, — предложил Гуань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покачал головой. Если они пойдут туда, начнется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вечером будем топить кан, я поставлю обувь рядом, и к утру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обувь сейчас, а то вдруг заболеешь, что я тогда буду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после того, как Чжао Шэнгу выпил воду из духовного источника, его здоровье улучшилось, и он вряд ли заболеет, но ходить в мокрой обуви точно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Юань, ты уже заботишься обо мне! — Чжао Шэнгу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