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 тщательно укутал Гуань Юаня, спрятав его в своей одежде, оставив видимыми только глаза, и они вышли из дома. Гуань Юань, боясь, что Чжао Шэнгу простудится, прижался к нему еще плотнее.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Фэйфан, увидев, как они направляются к выходу, крикнула.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Эрва, куда вы с Сыва собираетесь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 даже не обернулся, лишь ответил, что идут прогуляться,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Фэйфан, оставшись на месте, злилась. Она знала, что у Чжао Шэнгу еще есть деньги, и не раз пыталась их выманить, но безуспешно. Однажды она так достала его, что он схватил топор и чуть не ударил ее. С тех пор она больше не решалась открыто требовать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 и Гуань Юань вышли из деревни. Вокруг лежал белый снег, и в деревне не было ни души, только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 ускорил шаг, и менее чем через 20 минут они добрались до горы Сяотунь.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Сяотунь была небольшой вершиной, недалеко от деревни Гуаньцзя, рядом с которой находилась большая гора Датунь.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 Чжао Шэнгу, на горе Сяотунь, кроме голых деревьев, ничего не было. Все было покрыто снегом, и никаких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Чжао Шэнгу и ожидал этого, он все же был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Юань, ничего страшного. Когда вернемся, я сплету сеть и поймаем рыбу в реке. Рыба там очень вкусная!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говорил, Чжао Шэнгу и сам не верил в это. Все, что можно было съесть, уже давно нашли, и если бы рыба была, до них бы она не 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Юань, вспомнив о рыбе, подумал, что это неплохая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сказал Чжао Шэнгу,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Юань, забеспокоившись, вдруг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смотри,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 посмотрел в направление, куда указывал Гуань Юань, и увидел косулю! Косулю! Сердце Чжао Шэнгу заколотилось. Он тут же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Косули очень любопытны, и даже звук может привлечь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Шэнгу, увидев, что косуля стоит на месте, быстро подбежал и схватил ее. Его руки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отпусти меня, я хочу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Шэнгу, несмотря на свою спешку, не забыл прикрыть Гуань Юаня. Услышав его просьбу, он тут же опустил 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косулю в руках, Чжао Шэнгу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теперь у нас будет мясо, Юань, ты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у нас будет мясо!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косулю, Чжао Шэнгу был в отличном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я помню, у подножия горы Датунь есть маленькая хижина, должно быть, это место, где охотники отдыхали. Там мы приготовим мясо!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хижины, Чжао Шэнгу разделал косулю. К счастью, внутри остался старый железный котел, иначе приготовить мясо было бы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 оставил шкуру косули, чтобы сделать из нее шарф для Гуань Юаня. Обработав мясо, он разжег огонь с помощью принесенного из дома огнива.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Юань, пока Чжао Шэнгу не видел, добавил в котел немного приправ. Вскоре из котла пошел насыщенный аромат мяса. Гуань Юань и Чжао Шэнгу невольно проглотили слюну. В прошлой жизни Гуань Юань прожил только до 1993 года, и в то время уровень жизни был невысок. Чтобы сэкономить, он питался скромно.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став призраком, он мог есть, но уже не мог наслаждаться едой. Так что за две жизни он очень хотел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час Чжао Шэнгу попробовал мясо и, убедившись, что оно готово, положил кусок в рот Гуань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вкусно, ешь и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Юань, с полным ртом, говорил неразборчиво.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палочек, Чжао Шэнгу просто взял несколько веток, вымыл их и использовал как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Целую косулю Гуань Юань и Чжао Шэнгу съели почти полностью. Конечно, Гуань Юань, с его маленьким желудком, съел немного, а большая часть досталась Чжао Шэнгу.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 все еще не наелся, но решил завернуть оставшееся мясо для Гуань Юаня. У подножия горы он нашел несколько зеленых листьев, завернул мясо и аккуратно спрятал его у себя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наелся? Может, доешь мясо?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 похлопал себя по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Наелся, живот уже полный.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 знал, что уговаривать Чжао Шэнгу съесть все мясо бесполезно, поэтому не стал настаивать. В любом случае он будет стараться, чтобы Чжао Шэнгу всегда был сыт.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Чжао Шэнгу снова укутал Гуань Юаня в свою одежду. Гуань Юань, прижавшись к груди Чжао Шэнгу, время от времени чувствовал запах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уже начали готовить обед, и у колодца они встретили третью бабушку Гуань, которая набирала воду. Третья бабушка была женой третьего дедушки Гуань, доброй женщиной, которая тайком помогала Гуань Юаню и Чжао Шэнгу, о которых никто не заботился. Одежда и обувь, которые они носили, были сделаны третьей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бабушка, почему вы одна набираете воду? Где дядя? — спросил Чжао Шэнгу, увидев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ты, Шэнгу. Что это у тебя в одежде, такое большое?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Юань, услышав, как его назвали «большим комом», растерялся и поспешно выглянул, вежливо поздоровавшись.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бабушка, наконец, узнала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ты, Юань! Куда это вы ходили? На улице так холодно, быстрее возвращайтесь домой, а то простудитесь.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 опустил Гуань Юаня на землю и, не говоря ни слова, взял у третьей бабушки коромысло.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донесу воду за вас, Юань, держись за мою одежду, чтобы не поскользнулся.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послушно ответил Гуань Юань, ухватившись за край одежды Чжао Шэнгу.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бабушка запротестовала.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ты же еще ребенок, как ты можешь нести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пошел с водой. Третья бабушка, видя, что не может его остановить, пошла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дому третьей бабушки, они услышали громкую перепалку.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вышла замуж за вашу семью, а тут ни еды, ни питья, столько страданий вынесла, а я дала немного денег своей семье, а эта старая ведьма тут же начала ворчать.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мама, — тихо пробормотал мужчина, сидя на корточках.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Говорила жена третьей бабушки, Чжао Цзюань, а мужчина, сидящий на корточках, был ее единственным сыном, Гуань Маньди. Третий дедушка умер два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Цзюань была грубой женщиной, а Гуань Маньди — слабохарактерным. Чжао Шэнгу и Гуань Юань, видя, как третья бабушка живет, чувствовали себя плохо, но они не могли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не видеть этого. Чжао Шэнгу налил воду в бочку и, несмотря на приглашение третьей бабушки остаться на обед, ушел с Гуань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дом Гуань, уже приближалось время обеда. Чтобы сэкономить дрова, Ян Сюцуй разожгла очаг в главной комнате, и вся семья собралась вокруг, создавая видимость 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Сюцуй, которую вчера Чжао Шэнгу поставил на место, увидев их, не посмела много говорить, лишь ворчала.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утра ушли, никого нет, а работу по дому не делают, теперь еще и холод в дом принесли!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она не осмелилась называть их нахлебниками.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 не стал обращать на нее внимания, словно не слышал, и увел Гуань Юаня в их комнату. Проверив, что штаны и обувь Гуань Юаня не промокли, он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 же заметил, что обувь Чжао Шэнгу промокла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твоя обувь мокрая. Может, пойдем в главную комнату, чтобы просушить?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там все равно не просушим.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 очень волновался, но не знал, как достать вещи из своего пространства для Чжао Шэнгу.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сними обувь, заверни ноги в одеяло, а я поставлю обувь у печки, чтобы просохла, — предложил Гуань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 покачал головой. Если они пойдут туда, начнется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когда вечером будем топить кан, я поставлю обувь рядом, и к утру высохнет.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 ничего не мог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сними обувь сейчас, а то вдруг заболеешь, что я тогда буду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после того, как Чжао Шэнгу выпил воду из духовного источника, его здоровье улучшилось, и он вряд ли заболеет, но ходить в мокрой обуви точно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Юань, ты уже заботишься обо мне! — Чжао Шэнгу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http://bllate.org/book/16465/1494637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