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заставили всех членов семьи Гуань перемениться в лице. Искать Ли Юэхуа — это всё равно что желать 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внутренне наслаждался. Он и не подозревал, что Чжао Шэнгу может быть таким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Тайсин, не получив желаемого ответа, надулся. Он не смел связываться с Чжао Шэнгу, поэтому снова бросился к столу, чтобы схватить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тридцатый вечер нужно было бодрствовать до полуночи, но Чжао Шэнгу не хотел присоединяться к остальным. Гуань Юань тоже хотел провести время вдвоём, поэтому они вернулись в комнату, закрыли дверь и легли на кан. Чжао Шэнгу начал рассказывать Гуань Юаню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истории были старыми, Гуань Юань слушал их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где-то зазвучали фейерверки, и вскоре по всему посёлку раздался непрерывный грохот. Гуань Юань заснул под этот шум, прижавшись к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Гуань Юань услышал голос Чжао Шэнгу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он, но не собирался вставать, продолжая лежать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торопил его, и они просто лежали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нужно было навестить могилы умерших родственников. В этой семье только Гуань Юань и Чжао Шэнгу помнили Ли Юэхуа. Они умылись и отправились к её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много людей, направляющихся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нужно было брать с собой свечи и бумагу для сжигания, но у Чжао Шэнгу и Гуань Юаня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встал на колени перед могилой Ли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Юэхуа, мы с Сяо Юанем пришли поздравить тебя с Новым годом. В этом году он немного поправился, и мы можем есть досыта. Пожалуйста, благослови его, чтобы он был здоровым и не знал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не помнил Ли Юэхуа. И любовь, и заботу он получил от Чжао Шэнгу, и не чувствовал никакой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Чжао Шэнгу говорит о нём, Гуань Юань чувствовал, как его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поклонись маме! — сказал Чжао Шэнгу,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встал на колени и тихо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действительно на небесах, пожалуйста, благослови брата, чтобы он был здоров и оставался со мной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могилы Ли Юэхуа они отправились к могилам родителей Чжао Шэнгу и его деда. На обратном пути Чжао Шэнгу стал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был зрелым, всё ещё оставался ребёнком. Окружающие люди относились к нему с недоброжелательностью, и он тоже чувствовал страх и неуверенность. Но перед Гуань Юанем он старался выглядеть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прижавшись к Чжао Шэнгу, чувствовал боль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грусти, у тебя есть я.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очнулся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женишься и заведёшь детей, ты забудешь про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забуду, — уверенно сказал Гуань Юань. — А ты, брат, женишься и заведёшь детей?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ты не вырастешь, я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что никогда не женится, Гуань Юань был удовлетворён.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многих жителей посёлка, которые с удивлением заметили, как хорошо выглядит Гуань Юань. Его щипали за щёки и тянули за уши. Кожа Гуань Юаня, благодаря воде из духовного источника, была нежной, и от прикосновений грубых рук на его лице оставались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был очень расстроен. Чтобы защитить Гуань Юаня от таких прикосновений, он закутал его в свою одежду, оставив только глаза видными. Теперь никто не мог его трогать, и они спокойно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не лучше обычного. Гуань Юань знал, что Ян Сюцуй оставила лучшие блюда для важных гостей, поэтому не удивился. Но дети не могли смириться с этим и плакали, требуя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Новый год нельзя плакать и бить детей, поэтому Ян Сюцуй пришлось положить на стол остатки еды,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посёлке начался шум. Гуань Юань вышел посмотреть и увидел, что дети старосты вытащили сани и катались по деревне, за ними тянулась вереница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 тянули собаки, и только у старосты было две большие собаки, поэтому все дети мечтали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увидев, как Гуань Юань смотрит на сани, подумал, что он тоже хочет покататься. Он подвёл Гуань Юаня к группе детей. Сын старосты, Гуань Эрчжуан, был крепче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Эрчжуан, дай мне сани, — строго сказал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Эрчжуан шмыгнул носом. Он боялся Чжао Шэнгу, но, собравшись с духом,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сделал ему знак подойти. Гуань Эрчжуан не хотел идти, но боялся, что его побьют, поэтому попросил своих друзей присмотреть за санями и нехотя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отломил небольшой кусочек мяса, оставшийся с прошлого раза. Гуань Эрчжуан, увидев мясо,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Эрчжуан быстро согласился. Санями можно было кататься каждый день, а мясо было редкостью. Он схватил мясо и, не обращая внимания на то, что оно холодное, сунул его в рот. Гуань Юань хотел сказать, что это не нужно, но он наслаждался тем, как Чжао Шэнгу заботится о нём, поэтому с улыбкой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посадил Гуань Юаня на сани и, крепко держа его, начал управлять санями. Когда сани понеслись, Гуань Юань почувствовал, как его сердце наполняется радостью. Несмотря на белоснежные просторы, он смеялся от счастья, чувствуя, как слёзы наворачиваются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он ждал, и наконец снова встретился с Чжао Шэнгу. В этот момент его сердце было переполнено благодарностью за то, что ему дали второй шанс исправить ошибки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нового года был днём, когда дочери возвращались в родительский дом, но жёны семьи Гуань были оставлены Ян Сюцуй, чтобы приготовить еду для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и Ли Юэчжи были недовольны, а Чжао Сюлянь, как всегда, покорно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Маньсин и её семья пришли почти к обеду. С ними была пара средних лет и молодой человек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выглядела опрятно, а молодой человек был высоким и крепким. Хотя он не был красавцем, но и не был плох. Гуань Маньсин представила мужчину как Ван Эрдао, работающего в столовой правительства, женщину — как Ма Сюин, рабочую, а молодого человека — как Ван Гохуэй, работающего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жён семьи Гуань, были в восторге. Гуань Маньюэ покраснела и украдкой поглядывала на Ван Гохуэя.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смотрел на это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они даже не задумываются, что если у него такие хорошие условия, то зачем ему искать жену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тоже всё понял, но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две семьи стали как родные. Ян Сюцуй выгнала всех детей из главной комнаты, и семьи начали обсуждать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Маньсин уходила, Ян Сюцуй не только дала ей еду, но и отправила с ней продукты для семьи Ван Гохуэя, не забыв даже положить два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доме Гуань царила радостная атмосфера, а Гуань Маньюэ была особенно счастлива. После ужина Ян Сюцуй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дочь такая умница, не только сама вышла замуж за городского, но и Маньюэ теперь в выигрыше. Мои дочери рождены для жизни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хвасталась, не думая о чувствах своих невесток. Ли Юэчжи сдерживалась, но не могла больше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семья работает до изнеможения, а всё хорошее забирают. Какая удача! А я, бедная, должна работать как лошадь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привыкшая говорить, что думает, сначала не поняла, что Ли Юэчжи имеет в виду, но потом осознала, что та говорит о том, что не стоило отдавать всё Гуань Маньсин. Она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 семьи Гуань, как ты смеешь указывать свекрови? Я даю своей дочери, что хочу. Ты ешь и пьёшь за счёт семьи Гуань, а ещё указываешь мне? Если не нравится,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Маньцан тоже был недоволен Ли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что ты понимаешь? Чтобы поймать волка, нужно пожертвовать ребёнком. Если у меня будет два таких влиятельных зятя, они точно помогут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