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не была из тех, кто покорно сносит обиды, и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тебя? Посмотрим, доживешь ли ты до этого! Ты уже давно занимаешь должность учетчика, но так и не увидел, чтобы твой зять хоть чем-то тебе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и без того расстроенный этим вопросом, услышав слова Ли Юэчжи, с размаху ударил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считавший себя человеком с положением, любил говорить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тут же разрыдалась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посмел ударить меня!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второй ветви семьи, увидев это, испугались и тоже заплакали. Гуань Хэ, видя, что ситуация выходит из-под контроля,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Прекратите! Что вы затеяли? В Новый год устраивать такие сцены! Невестка, забери детей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пользовался в семье большим авторитетом, и Ли Юэчжи не посмела больше буянить, увела плачущих детей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интересом наблюдал за всем происходящим, словно это был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Юэчжи ушла, Гуань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завидовать. На этот раз Маньсин действительно нашла для Маньюэ хорошего жениха. Когда дело дойдет до наших девушек, разве её тётки не помогут? А что касается мальчиков, если свадьба Маньюэ состоится, Гохуй — человек из правительства, и тогда мы сможем попросить его найти нашим внукам работу в городе. Разве это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Хэ заставили даже Ян Фэйфан, которая изначально была против, тайно обрадоваться, не говоря уже об остальных. Гуань Маньюэ же выглядела крайне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Шэнгу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если эта семья действительно такая хорошая, как говорит тётя, почему они не ищут жениха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услышав это, почувствовала себя оскорблённой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хочешь сказать, что я деревенская простушка и не могу сравниться с городскими? Вижу,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едва сдержал смех, думая, что глупость Гуань Маньюэ поистине беспредельна.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 её слова,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имел в виду, просто считаю, что перед свадьбой нужно всё хорошенько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 Сюцуй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коварный! Хочешь испортить свадьбу Маньюэ!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ещё, чего лезешь?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видя их реакцию, больше не стал говорить, думая про себя, что он уже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насмотревшись на эту сцену, решил, что больше ничего интересного не произойдёт, и воспользовался моментом, чтобы сказать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Шэнгу, не обращая внимания на остальных, взял Гуань Юаня на руки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вмешивайся больше в их дела. Они не ценят доброты, пусть сами набивают шишки, — с досадой сказал Гуань Юань, жалея, что Чжао Шэнгу поругали.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уложил Гуань Юаня в кровать, положил его ноги себе на живот, убедился, что тому не холодно,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живём под одной крышей, просто предупредил их. Если что-то случится,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надул губы. Совесть — это то, чего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заметил, что ты стал намного умнее! Даже знаешь, что такое «не ценить доброты», — неожиданно сказал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 мгновение замер, но быстро пришёл в себя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посмотри, чей 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рассмеялся, ущипнул его за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же это брат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пощекотал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выдержал и начал извиваться в кровати, как червяк, пытаясь увернуться от рук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хватит,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едва мог говорить от смеха. Чжао Шэнгу, боясь, что он вылезет из-под одеяла и простудится,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знал, о чём в это время говорили в главной комнате, но он знал, что произойдёт дальше, хотя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Нового года пролетели незаметно. На четвёртый день пришли сваты от семьи Ван, чтобы обсудить помолвку. На седьмой день семья Ван прислала свадебные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золотое кольцо и 300 юаней наличными — эти подарки произвели фурор во всей деревне Гуаньцзя.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золотое кольцо стоило не меньше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Гуань потянулись люди, чтобы посмотреть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Гуань Маньюэ вызвала зависть у всех девушек и женщин деревни. Гуань Маньюэ в эти дни была на седьмом небе, как павлин, который выставляет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нужно покупать золотое кольцо, но они настояли. Хоть оно и лёгкое, но сойдёт, — Гуань Маньюэ размахивала левой рукой с кольцом перед окружавшими её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это же так здорово! Посмотри, у кого в нашей деревне есть кольцо на свадьбу? Тебе действительно повезло, — с завистью сказала Гуань Сяоцзюй, лицо которой было покрыто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быть. Хотя я могла бы найти и лучше, но я не из тех, кто гонится за богатством. Я согласилась, потому что их семья хорошая, — продолжала Гуань Маньюэ разжигать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несколько девушек украдкой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свадьба Гуань Маньюэ была назначена на после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всё больше чувствовал, что что-то не так. Почему всё так спешно? От знакомства до свадьбы прошло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мазохистом и с того вечера больше не высказывал своего мнения о свадьбе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свадьба была назначена, в семье Гуань начались ещё большие раздоры. Ян Сюцуй и Гуань Маньюэ потребовали 500 юаней на приданое. Это вызвало бурю негодования не только у невесток, но и у трёх братьев Гуань Маньцуаня.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оставил дедушка Чжао Шэнгу, чтобы Гуань Маньку стал учётчиком в бригаде, плюс разные расходы за эти годы, оставили в общей сложности меньше 5 000 юаней. Если отдать 300 юаней на приданое Гуань Маньюэ, что останется трём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и Гуань Маньюэ настаивали на этой сумме, остальные были категорически против. Тогда Ян Фэйфан, сверкнув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Шэнгу ведь есть деньги. Деньги Ли Юэхуа были отданы ему, да и разве старик Чжао не оставил что-то своему внуку? Пусть он и даст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этот парень нечист на руку. Смотрит, как мы тут мучаемся, и даже слова не скажет. Может, ещё и смеётся в сторонке. Нет, я обязательно заберу его деньги! Старик,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задумался, а 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действительно есть деньги, то это может принести ему неприятности. Лучше мы будем хранить их за него, чтобы оправдать доверие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услышала это и внутренне усмехнулась, но на виду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прав. Маленькому ребёнку нельзя оставлять столько денег, это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думая, что им не придётся тратить общие деньги,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и Гуань Юань вернулись, они увидели, что вся семья Гуань ждёт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 добродушным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на улице так холодно, ты не замёрз? Иди сюда, садись на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подозрением смотрел на членов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Гуань Маньюэ вышла замуж в шестнадцать, и тогда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почувствовал неладное и, держа Гуань Юаня за руку, отошёл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у Сяо Юаня промокли ботинки. Если ничего важного, я отведу его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Сыва ботинки мокрые? Ну и что? Иди к бабушке, садись на канг, я положу твои ботинки у печки, чтобы они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дурак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уставший от их уловок,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если вам что-то нужно,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 Ян Сюцуй, с трудом сдерживавшие улыбки,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Гуань Хэ кашлянул и продолжил. — Шэнгу, мы заботимся о тебе. Ты ведь всё ещё держишь 1 000 юаней от мамы Юэхуа, да и дедушка, наверное, оставил тебе что-то? Маленькому ребёнку нельзя носить с собой столько денег, это может принести тебе неприятности. Лучше мы будем хранить их за тебя, а когда ты вырастешь, мы вернём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 Они считают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