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дай я посмотрю твой пипиську!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потянулся к штанам Гуань Юаня. Тот попытался остановить его, но, несмотря на маленький рост, мальчик оказался сильным. Когда штаны уже начали сползать, Гуань Юань, забыв о гордости,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Шитоу, что ты делаешь? Как смеешь обижать моего брата! — Чжао Шэнгу подбежал и схватил Гуань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вися в воздухе, с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действительно мальчик? — Затем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выглядит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такой,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бросил Гуань Шитоу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 мой брат. Если еще раз услышу, что ты говоришь о нем плохо или обижаешь его, я тебя убью! — Чжао Шэнгу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Шитоу, похоже, боялся Чжао Шэнгу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проваливай, и не подходи близко к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Гуань Шитоу действительно ушел. Чжао Шэнгу еще нужно было работать, поэтому он напоследок предупредил Гуань Юаня и отправился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не имея возможности выплеснуть гнев, подумал, что при случае обязательно проучит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Гуань Шитоу вернулся с толпой детей, которые издалека указывали на Гуань Юаня и смеялись. Судя по тому, что они кричали что-то вроде «девчонка», Гуань Шитоу рассказывал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тигр не рычит, и его считают больной кошкой», — подумал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крикнул Чжао Шэнгу, что идет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хотя и боялся, что Гуань Юаня обидят, понимал, что детям нужны друзья,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подбежал к группе детей. Гуань Шитоу, увидев его,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такая красивая девчонка? Дайте-ка я полюбуюсь!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одновременно зол и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этот паршивец научился такому?»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поманил Гуань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ли ты драться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Шитоу, услышав это, рассмеялся, как будто услышал самую смешную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Эта девчонка хочет драться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Гуань Шитоу был лидером, и его подпевалы тут же захохотали. Гуань Юань достал из пространства бутылку с усилителем потенциала и незаметно выпил ее. Это было изобретение из будущего, которое временно увеличивало физические возможности человека без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действие препарата, Гуань Юань, не мешкая, бросился на Гуань Шитоу, как снаряд. Его кулак, сопровождаемый ветром, ударил Гуань Шитоу по лицу, и тот упал на землю. Через некоторое время он поднялся, вытирая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Шитоу, не сдаваясь, попытался ударить в ответ, но снова был сбит с ног ударом Гуань Юаня. На этот раз Гуань Юань не дал ему опомниться, нанося удары с контролируемой силой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Сдаешься?.. Ну?..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Гуань Шитоу держался, но в конце концов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сдаюсь!.. Сдаюсь! — Гуань Юань,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здесь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девчонка! — Гуань Шитоу, держась за избитое лицо,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видишь меня, зови меня старшим братом,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победив, с гордостью пошел обратно, но увидел, что Чжао Шэнгу стоит неподалеку и улыбается. Гуань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видел? Неужели он теперь подумает, что я злой, и разлюбит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медленно подойдя к Чжао Шэнгу,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ты…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обнял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видел. Не знал, что мой Сяо Юань такой сильный! Ты меня удивил!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Шэнгу, похоже, рад, Гуань Юань тоже почувствовал удовлетворение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ты посмотри, чей 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Чжао Шэнгу прижался носом к носу Гуань Юаня. — Чей же это брат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Гуань Юань, почувствовав детскую радость и понимая, что Чжао Шэнгу любит его таким, какой он есть, рассмеялся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подбросил Гуань Юаня в воздух, и тот почувствовал, будто летит, освободившись от всех оков. Он развел руки, вдыхая свежий воздух, и, глядя на лицо, запечатленное в его душе,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нес его домой после работы, Гуань Юань все еще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 его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видя, что Гуань Юань счастлив, сам стал шагать бодрее. Гуань Юань, закончив смеяться, взглянул на реку Юэхэ и подумал, что уже почти месяц они с Чжао Шэнгу не ели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 сидеть на голодном пайке, имея такие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темноты еще далеко, давай посмотрим, есть ли в реке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хочет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знал, что Чжао Шэнгу снова чувствует себя виноватым,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слишком заботимся друг о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посмотрим, если нет, то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реке, и Чжао Шэнгу поставил Гуань Юаня на землю, собираясь войти в воду. Вода в начале весны была еще холодной, и Гуань Юань не хотел, чтобы Чжао Шэнгу лез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проверяет температуру воды, он незаметно выпустил рыбу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иди сюда, вода слишком холодная, не играй… — Чжао Шэнгу не успел закончить, как большая красная рыба выпрыгнула из воды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ошеломленно смотрел, пока Гуань Юань не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хватай рыбу, а то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ага, — Чжао Шэнгу, очнувшись, бросился на рыбу и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интересом наблюдал, как Чжао Шэнгу, обычно такой уверенный,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поймав рыбу, Чжао Шэнгу не мог поверить в удачу. Он ущипнул себя, чтобы убедиться, что это не сон, и, оглядевшись по сторонам, чтобы убедиться, что никто не видит,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тихо,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маленький домик, где Чжао Шэнгу уже незаметно оборудовал место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зажарил рыбу, добавив приправы, которые Гуань Юань незаметно нанес на нее. Вкус был невероятно насыщенным. В конце Гуань Юань, потирая живот, икнул, а Чжао Шэнгу все еще выглядел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хорошие вещи нельзя есть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надулся,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ел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рыбой, они пошли домой, так как уже начинало темнеть. Чжао Шэнгу нес Гуань Юаня на спине, быстро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березовую рощу, они вдруг услышали тяжелое дыхание. Затем раздался кокетливый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вернулся, мерзавец, почему так долго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остановился. Гуань Юань вздрогнул: это был голос жены Гуань Маньди, невестки Третьей бабушки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сразу вспомнил Третью бабушку Гуань. Если бы эта добрая женщина узнала, как бы она расстроилась. Затем заговорил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пахнешь, дорогая, я так по тебе скучал. Этот никчемный муженек не мог тебя удовлетворить,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нем, этот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узнал мужчину: это был Ван Эр Мацзы, который недавно приходил к ним на свежину.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молча понес Гуань Юаня домой. Вернувшись в комнату,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 об этом,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будучи пятилетним ребенком, притворился,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и никому не рассказывай,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сделав обиженное лицо,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постучав, сразу пожалел и нежно погладил место, где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Юань,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