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Шэнгу ущипнул его за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рыбу так просто поймать? В прошлый раз нам просто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Попробуем и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самому глубокому месту реки Юэхэ, которое уже находилось на окраине деревни Гуаньцзя. Вокруг не было ни души. Чжао Шэнгу велел Гуань Юаню держаться подальше от воды, после чего опустил в реку принесённую с собой рыболовную сеть и сосредоточенно уставился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хотел было последовать его примеру и выпустить рыбу из своего пространства, но, подумав, решил, что рыба там — не обычная, и продавать её задешево было бы жалко. К тому же её было не так уж много. Он подошёл к Чжао Шэнгу и начал капризничать, прося показать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который почти никогда не отказывал Гуань Юаню, тут же вытащил свою самодельную сеть. Гуань Юань, делая вид, что ему интересно, потрогал её со всех сторон, тайком нанеся на неё воду из духовного источника. Закончив, он попросил Чжао Шэнгу снова опустить сеть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посмотрел? Я сам её сплёл, но не уверен, что она сработает, — Чжао Шэнгу почесал нос, явно сомневаясь в своём грубом изделии.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поспешил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же она может не сработать? Подожди, мы обязательно поймаем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едва успела опуститься в воду, как на её поверхности начали появляться круги, и их становилось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посмотри, кажется, рыба попала в сеть! Быстрее вытаскивай!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Чжао Шэнгу с сомнением потянул сеть, но увидел, что в ней бьётся несколько крупных рыб, а ещё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действительно рыба! — Чжао Шэнгу быстро вытащил сеть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продолжала биться, но их рты не отпускали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брат, я же говорил, что рыба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тоже был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 счастливчик, Сяо Юань. — Он положил рыбу в деревянное ведро и добавил туда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будем делать теперь? — спросил Гуань Юань, глядя на Чжао Шэнгу.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задумался на мгновение, а затем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сразу поедем в город и продадим. Иначе, если дома узнают, нам ничего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естественно, согласился. Они, стараясь не привлекать внимания, отправились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Гуаньцзя находилась недалеко от уезда Юнь, до которого можно было дойти за час. Однако Чжао Шэнгу боялся, что Гуань Юань устанет, и хотел понести его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конечно, отказался. Чжао Шэнгу уже нёс ведро с рыбой, и, хотя его физическая форма была отличной, нести кого-то на такое расстояние было бы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надо меня нести. Посмотри, я полон сил. Что значит пройти такое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увидев, что он действительно не устал, согласился, но всё же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устанешь, скажи, я понесу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не желая расстраивать Чжао Шэнгу,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прошёл незаметно в их разговорах и смехе. Гуань Юань смотрел на маленький городок, повсюду ощущая дух 80-х годов, который не имел ничего общего с небоскрёбами будущего, и не мог не вздохнуть с ностальгией.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 очнувшись, он увидел, что Чжао Шэнгу смотрит на него с беспокойством. — На что ты так засмотрелся?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ни на что, просто я ещё не видел таких высоких зданий! — Гуань Юань указал на государственную гостиницу вдалеке, придумывая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посмотрел в указанном направлении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где можно поесть. Когда продадим рыбу, я отведу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наверное, это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дорого? Для тебя ничего не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растроганный словами Чжао Шэнгу,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проезжая через город в прошлый раз, запомнил расположение рынка и повёл Гуань Юаня прямо туда. Гуань Юань, держась за край его одежды, с интересом смотрел по сторонам. Это была живая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называлось свободным рынком, на самом деле это был просто коридор с несколькими прилавками, а многие просто продавали свои товары, где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центральное правительство только начало пропагандировать экономическую открытость, и многие всё ещё придерживались старых взглядов, считая, что торговать на улице — позор. Даже власти уезда Юнь относились к этому формально, поэтому этот маленький рынок выглядел довольно хаотично.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не обращал внимания на мнение других. Для него главное было заработать деньги. Конечно, к Гуань Юаню он предъявлял другие требования. Он всегда надеялся, что тот будет хорошо учиться, поступит в университет и в будущем станет государственным служащим.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повёл Гуань Юаня в место, где было немного больше людей, и открыл крышку ведра. Он думал, что за это время рыба уже успела умереть, но, как только он открыл крышку, одна из рыб высоко подпрыгнула и выпрыгнула из ведра. Окружающие ахнули — такая свежая рыба была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быстро поймал рыбу и вернул её в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этот эпизод привлёк внимание. Как только Чжао Шэнгу вернул рыбу в ведро, к ним подошла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сколько стоит твоя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накануне заметил, что в городе свинину продавали по шесть мао за цзинь, и при этом нельзя было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мао, — не дожидаясь ответа Чжао Шэнгу, поспешно сказал Гуань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это же рыба, которая пила воду из духовного источника! Старушка, купив её, получила огромную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удивился. Он хотел сказать пять мао, но никогда не стал бы подрывать авторитет Гуань Юаня. Он погладил его по голове и кивнул старушке: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действительно шесть мао за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недовольно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столько же, сколько за свинину? Мальчик, ты дорого 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снова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вы же сами видели, какая это живая рыба! Где вы ещё найдёте такую? Я слышал, что рыбу нужно есть свежей, чтобы она была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увидев, что Гуань Юань белокожий и говорит складно,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мальчик, язык хорошо подвешен. Кто тебя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с гордостью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мой брат с детства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твой брат такой умный, я куплю эту рыбу. Но знай, если она окажется невкусной,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поспешно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поймал её сегодня утром, она точно свежая.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Шэнгу не было своих весов, поэтому он воспользовался весами соседнего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цзиня и одна лян, я округлю до четырёх цзиней. Получается два юаня и сорок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с радостью отдала деньги и ушла с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ушла, к ним подошёл седовласый, но бодрый старик. Гуань Юань, видя его уверенную походку и чувствуя ауру человека высокого статуса,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я видел, что вы продаёте рыбу по шесть мао за цзинь,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не знал, к чему он клонит, но всё же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сам выловил оставшихся двух рыб и внимательно их осмотрел, одновременно восхищаясь: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рыба, отличная рыба. Я возьму её 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с радостью взвесил рыбу. Всего получилось десять цзиней и пять лян. Он связал рыбу и передал её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взял рыбу и начал искать деньги в карманах, но, сколько ни искал, ничего не нашёл. Он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торопился и забыл взять деньги. Оставьте рыбу на некоторое время, я обязательно принесу деньги. — С этими словами он положил рыбу обратно в ведро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Чжао Шэнгу хотел что-то сказать, но старик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забей. Если кто-то ещё захочет купить, продадим. Кто знает, вернётся он или нет, — сказал Гуань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немного. Если он вернётся, а мы уже продадим рыбу, это будет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топнул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 что не взял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к ним подошло несколько человек, но Чжао Шэнгу не продал рыбу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а старик так и не вернулся. Гуань Юань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он не вернётся! Что за люди, развлекаются,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старик подбежал, сопровождаемый молодым человеком в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деньги, дайте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взял деньги и передал рыбу. Молодой человек рядом со стариком поспешно принял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http://bllate.org/book/16465/1494727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