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семьи Гуань, Гуань Маньюэ и Гуань Маньсин уже ушли. По выражению лиц Ли Юэчжи и Ян Фэйфан было ясно, что Ян Сюцуй снова обобрала своих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можно было не выходить на работу, и Чжао Шэнгу вместе с Гуань Юанем посвятили все свое время ловле и продаже рыбы. К их лотку уже собралось много постоянных клиентов, и каждый раз, как только они появлялись с ведрами, рыба мгновенно раскупалась. Старик, который впервые купил у них рыбу, всегда был самым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Чжао Шэнгу сблизился с ним, и в ходе разговора узнал, что старик оказывается отцом уездного главы. Гуань Юань, глядя на старика, был уверен, что он не просто отец уездного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малыш, ты и твой брат можете звать меня дедушкой Ли, — сказал Ли Гофэн, восхищаясь тем, как Чжао Шэнгу, узнав о его статусе, сохранял спокойствие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Ли, — с готовностью согласился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рассмеялся Ли Гофэн, искренне полюбивший этих двоих. — Я живу на улице Цунъюнь, дом пять. Можете приходить ко мне с братом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стоявший рядом, с удивлением наблюдал за Ли Гофэном. С тех пор как командир вернулся в уезд Юньшань после отставки, он, кроме утренних прогулок, редко принимал гостей. Даже внукам приходилось ждать его настроения, чтобы увидеться. И вот теперь он проявлял такую теплоту к этим двум мальчикам! Сяо Чжан стал смотреть на братьев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не ускользнуло от внимания Гуань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Ли Гофэном, Чжао Шэнгу решил зайти в кооператив, чтобы купить Гуань Юаню молока 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мне это не нужно. Смотри, я и так хорошо расту, — Гуань Юань, улыбаясь, подставил свое лицо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молоко полезно, и его нужно покупать еще больше, — погладил гладкую щеку мальчика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Гуань Юань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я покупаю тебе еду, а ты недоволен. Разве молоко невкусное? — Чжао Шэнгу, смеясь, ущипнул Гуань Юаня за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покачал головой. С духовным источником в пространстве все эти вещи были не нужны. Но если что-то было полезно для Гуань Юаня, Чжао Шэнгу настаивал. Гуань Юань знал, что не сможет переубедить брата, и больше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на смене оказался Сунь Цзяньго. Сначала он сделал вид, что не замечает Чжао Шэнгу и Гуань Юаня, но, увидев, что они купили молоко и большую упаковку конфет, его глаза забегали, и он, сменив гнев на милость, подошел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Шэнгу, Сы-ва, пришли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не терпящий фальши, лишь холодно кивнул. Сунь Цзяньго не сдавался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повезло, другие без талонов не смогли бы купить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тоже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Разоблаченный, Сунь Цзяньго смущенно улыбнулся и, видя, что Чжао Шэнгу с Гуань Юанем собираются уходить,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Шэнгу, Сяо Юань, раз уж вы в городе, почему бы не зайти к тете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спрятал покупки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вернуться к работе, не хочу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Цзяньго, видя, что Чжао Шэнгу не поддается, обратился к Гуань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хочешь пойти к тете? Там можно посмотреть телевизор, это очень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телевизор? Я не хочу смотреть, мне нравятся утки в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Цзяньго на мгновение опешил, но затем решил не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Шэнгу, откуда у тебя деньги на покупки? Дедушка и бабушка Гуань знают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еще до того как Сунь Цзяньго заговорил, понял, куда он клонит, и потому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деньги, оставленные мамой Юэхуа. Сяо Юань часто голодает, я покупаю ему что-то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Юэхуа отдала все деньги Чжао Шэнгу, и об этом знала вся семья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сколько у тебя еще осталось? — Сунь Цзяньго с жадностью смотрел на Чжао Шэнгу, словно пытаясь увидеть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потянул Чжао Шэнгу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зачем тебе это знать? А сколько денег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Цзяньго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невоспитанный! Разве можно так разговаривать с дядей? Я просто беспокоюсь о вас. Двум малышам опасно держать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услышав, как он отчитывает Гуань Юаня,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Сунь, эти деньги у меня с семи лет, и ничего плохого не случилось. Я коплю их на учебу Сяо Юаня, так что не беспокойтесь. К тому же, Сяо Юань ведет себя хорошо, и ему не нужно ваше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ответа, взял Гуань Юаня на спину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лежа на спине Чжао Шэнгу, хоть и видел лицемерное поведение Сунь Цзяньго, был счастлив, что брат защитил его. Не сдержавшись, 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радуешься, смеешься втихаря? — Чжао Шэнгу ущипнул Гуань Юаня за попку, довольный его округлившимися 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Сяо Юань, ты скрываешь от брата свои секреты? Сейчас я тебя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одной рукой придерживал Гуань Юаня, а другой начал щекотать его под мышками.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Братец, хватит, я не могу! — Гуань Юань смеялся до слез, извиваясь на спине Чжао Шэнгу, как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боясь, что тот упадет, остановился, и они весело продолжили путь в деревню Гуаньцзя, не подозревая, что дома их ждет серьезное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дом, они увидели, что все члены семьи Гуань сидят в напряженной обстановке. Ян Фэйфан и Ли Юэчжи злорадствовали, а остальные смотрели на них с обвинением.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не выдержала Ян Сюцуй, и как только они вошли,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мелкие! Тайком ловите рыбу и продаете, даже не сказав ни слова! Предатели!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и Чжао Шэнгу переглянулись. Они понимали, что скрывать это долго не удастся, но не ожидали, что раскроют так быстро. Услышав грубости Ян Сюцуй, Чжао Шэнгу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Гуань, прежде чем говорить,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Сюцуй, услышав это, разозлилась еще больше и, указывая на Чжао Шэнгу,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Кто ты такой, чтобы учить меня? Дедушка, посмотри на этого, кого ты растил как родного внука! Заработал деньги и скрыл от семьи, будто мы ему чужие!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начала рыдать, словно ее действительно глубоко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тоже выглядел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Шэнгу, все эти годы я считал тебя своим внуком, а ты так отдалился от нас. Ловишь рыбу, продаешь, и даже не говоришь нам. Я…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Шэнгу, ты, щенок, возомнил себя большим? Если бы не семья Гуань, ты бы не вырос! Бессердечный ублюдок, посмотри, до чего ты довел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Маньцан и Гуань Маньу поддержали его. В одно мгновение Чжао Шэнгу стал в их глазах чудовищем, предавшим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Юань уже не мог сдерживаться, Чжао Шэнгу опередил его. Он с силой швырнул ведро, которое держал в руке, и с грохотом оно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заботились обо мне? Не думайте, что я не знаю ваших намерений. Вам просто нужны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смутились. Но Гуань Хэ, как более опытный,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Шэнгу… как ты можешь так говорить? Я искренне считал тебя своим внуком!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больше не мог терпеть его лицемерие: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 брата своим внуком, почему вы ели тайком, не заботились о нем, когда он болел, заставляли его работать с шести лет, обыскивали его комнату в его отсутствие, заставляли отдавать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говоря это, вспоминал страдания Чжао Шэнгу в прошлой жизни, и слезы сами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смотрел на Гуань Юаня, такого маленького, но стоящего перед ним, защищая его перед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