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Гуань, Гуань Маньюэ и Гуань Маньсин уже ушли. По выражению лиц Ли Юэчжи и Ян Фэйфан было ясно, что Ян Сюцуй снова обобрала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можно было не выходить на работу, и Чжао Шэнгу вместе с Гуань Юанем посвятили все свое время ловле и продаже рыбы. К их лотку уже собралось много постоянных клиентов, и каждый раз, как только они появлялись с ведрами, рыба мгновенно раскупалась. Старик, который впервые купил у них рыбу, всегда был самым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Чжао Шэнгу сблизился с ним, и в ходе разговора узнал, что старик оказывается отцом уездного главы. Гуань Юань, глядя на старика, был уверен, что он не просто отец уездного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малыш, ты и твой брат можете звать меня дедушкой Ли, — сказал Ли Гофэн, восхищаясь тем, как Чжао Шэнгу, узнав о его статусе, сохранял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— с готовностью согласился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рассмеялся Ли Гофэн, искренне полюбивший этих двоих. — Я живу на улице Цунъюнь, дом пять. Можете приходить ко мне с братом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стоявший рядом, с удивлением наблюдал за Ли Гофэном. С тех пор как командир вернулся в уезд Юньшань после отставки, он, кроме утренних прогулок, редко принимал гостей. Даже внукам приходилось ждать его настроения, чтобы увидеться. И вот теперь он проявлял такую теплоту к этим двум мальчикам! Сяо Чжан стал смотреть на братьев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ускользнуло от внимания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 Гофэном, Чжао Шэнгу решил зайти в кооператив, чтобы купить Гуань Юаню молока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это не нужно. Смотри, я и так хорошо расту, — Гуань Юань, улыбаясь, подставил свое лицо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молоко полезно, и его нужно покупать еще больше, — погладил гладкую щеку мальчика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Юань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я покупаю тебе еду, а ты недоволен. Разве молоко невкусное? — Чжао Шэнгу, смеясь, ущипнул Гуань Юаня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покачал головой. С духовным источником в пространстве все эти вещи были не нужны. Но если что-то было полезно для Гуань Юаня, Чжао Шэнгу настаивал. Гуань Юань знал, что не сможет переубедить брата, и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на смене оказался Сунь Цзяньго. Сначала он сделал вид, что не замечает Чжао Шэнгу и Гуань Юаня, но, увидев, что они купили молоко и большую упаковку конфет, его глаза забегали, и он, сменив гнев на милость,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Сы-ва, пришли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не терпящий фальши, лишь холодно кивнул. Сунь Цзяньго не сдавался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другие без талонов не смогли бы купить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тоже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Разоблаченный, Сунь Цзяньго смущенно улыбнулся и, видя, что Чжао Шэнгу с Гуань Юанем собираются уходить,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Шэнгу, Сяо Юань, раз уж вы в городе, почему бы не зайти к тете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спрятал покупки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вернуться к работе,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Цзяньго, видя, что Чжао Шэнгу не поддается, обратился к Гуань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хочешь пойти к тете? Там можно посмотреть телевизор, это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телевизор? Я не хочу смотреть, мне нравятся утки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Цзяньго на мгновение опешил, но затем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откуда у тебя деньги на покупки? Дедушка и бабушка Гуань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еще до того как Сунь Цзяньго заговорил, понял, куда он клонит, и потому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оставленные мамой Юэхуа. Сяо Юань часто голодает, я покупаю ему что-то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Юэхуа отдала все деньги Чжао Шэнгу, и об этом знала вся семья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сколько у тебя еще осталось? — Сунь Цзяньго с жадностью смотрел на Чжао Шэнгу, словно пытаясь увидеть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потянул Чжао Шэнгу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тебе это знать? А сколько денег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невоспитанный! Разве можно так разговаривать с дядей? Я просто беспокоюсь о вас. Двум малышам опасно держать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услышав, как он отчитывает Гуань Юаня,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эти деньги у меня с семи лет, и ничего плохого не случилось. Я коплю их на учебу Сяо Юаня, так что не беспокойтесь. К тому же, Сяо Юань ведет себя хорошо, и ему не нужно ваше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взял Гуань Юаня на спину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лежа на спине Чжао Шэнгу, хоть и видел лицемерное поведение Сунь Цзяньго, был счастлив, что брат защитил его. Не сдержавшись,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радуешься, смеешься втихаря? — Чжао Шэнгу ущипнул Гуань Юаня за попку, довольный его округлившимися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Сяо Юань, ты скрываешь от брата свои секреты? Сейчас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одной рукой придерживал Гуань Юаня, а другой начал щекотать его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Братец, хватит, я не могу! — Гуань Юань смеялся до слез, извиваясь на спине Чжао Шэнгу, как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боясь, что тот упадет, остановился, и они весело продолжили путь в деревню Гуаньцзя, не подозревая, что дома их ждет серьезное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они увидели, что все члены семьи Гуань сидят в напряженной обстановке. Ян Фэйфан и Ли Юэчжи злорадствовали, а остальные смотрели на них с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 выдержала Ян Сюцуй, и как только они вошли,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мелкие! Тайком ловите рыбу и продаете, даже не сказав ни слова!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и Чжао Шэнгу переглянулись. Они понимали, что скрывать это долго не удастся, но не ожидали, что раскроют так быстро. Услышав грубости Ян Сюцуй, Чжао Шэнгу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Гуань, прежде чем говорить,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услышав это, разозлилась еще больше и, указывая на Чжао Шэнгу,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Кто ты такой, чтобы учить меня? Дедушка, посмотри на этого, кого ты растил как родного внука! Заработал деньги и скрыл от семьи, будто мы ему чужие!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начала рыдать, словно ее действительно глубоко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тоже выглядел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Шэнгу, все эти годы я считал тебя своим внуком, а ты так отдалился от нас. Ловишь рыбу, продаешь, и даже не говоришь нам.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Шэнгу, ты, щенок, возомнил себя большим? Если бы не семья Гуань, ты бы не вырос! Бессердечный ублюдок, посмотри, до чего ты довел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и Гуань Маньу поддержали его. В одно мгновение Чжао Шэнгу стал в их глазах чудовищем, предавшим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 уже не мог сдерживаться, Чжао Шэнгу опередил его. Он с силой швырнул ведро, которое держал в руке, и с грохотом оно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заботились обо мне? Не думайте, что я не знаю ваших намерений. Вам просто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смутились. Но Гуань Хэ, как более опытный,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Шэнгу… как ты можешь так говорить? Я искренне считал тебя своим внуком!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больше не мог терпеть его лицемерие: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брата своим внуком, почему вы ели тайком, не заботились о нем, когда он болел, заставляли его работать с шести лет, обыскивали его комнату в его отсутствие, заставляли отдавать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говоря это, вспоминал страдания Чжао Шэнгу в прошлой жизни, и слезы сами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смотрел на Гуань Юаня, такого маленького, но стоящего перед ним, защищая его перед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