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гнев Чжао Шэнгу, вызванный семьей Гуань, исчез. У него был Гуань Юань, и этого было достаточно. Чжао Шэнгу обнял рыдающего Гуань Юаня и мягко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Сяо Юань,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семью Гуань, и в его взгляде уже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сказал Сяо Юань, — правда. Вы знаете это. Не считайте других дураками. И мы уже договорились, что деньги, которые я зарабатываю, принадлежат мне. Поэтому я не видел необходимости сообщать вам о ловле рыбы. И Сяо Юань не нуждается в вашей заботе. Если вы забыли это, я могу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напуганы тем, как Чжао Шэнгу разбил ведро, а теперь, услышав, как он и Гуань Юань разоблачили их намерения, почувствовали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больше не мог сохранять спокойствие и мрачно смотрел на Чжао Шэнгу и Гуань Юаня. Чжао Шэнгу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смотреть, Гуань Хэ первым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старею, становлюсь обузой. Шэнгу, конечно, твои деньги — твои. Но почему ты не сказал семье о ловле рыбы? Ты знаешь, как нам тяжело, дополнительный доход был бы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ловил в реке Юэхэ. Кто мешает вам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Маньку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ты ловил в реке Юэхэ. Но никто больше не может поймать там рыбу, только ты. Наверное, у тебя есть какой-то секрет, Шэнгу, не скрывай!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вопрос, дядя Гуань. Я раньше никогда не ловил рыбу, просто попробовал в прошлый раз. У меня нет никакого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Гуань смотрела на него с сомнением. Ян Фэйфан заметила торчащий из-под одежды Чжао Шэнгу пакет с конфетами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Шэнгу, ты, наверное, заработал кучу денег, раз можешь позволить себе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указанном направлении и действительно увидели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купил Сяо Юаню. У него нет родителей, которые бы покупали ему сладости, — ответил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Маньцан остался равнодушен к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конфетах, дети Гуань Тайсин и другие засветились от радости, смотря на Чжао Шэнгу. Ян Фэйфан подтолкнула Гуань Тайсин и Гуань Тайцзюй: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идите к брату и попросите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Тайсин подбежал к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дай мне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Шэнгу злился на семью Гуань, он не мог винить детей. Он открыл пакет и дал Гуань Тайсин две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Гуань Тайсин действительно получил конфеты, Чжао Сюлянь подтолкнула Гуань Таймэй и Гуань Тайди, и остальные дети окружили Чжао Шэнгу. Он положил по две конфеты в руки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Таймин, который был старше Чжао Шэнгу, тоже получил две конфеты. Он снял обертку и бросил обе конфеты в рот, громко разжевывая.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Юэчжи пристально смотрела на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ты действительно так хорошо зарабатываешь на продаже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убрал конфеты обратно в карман. Ян Фэйфан, ожидавшая, что ей тоже дадут конфету,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деньги? За целый день я могу поймать максимум две рыбы, и то не факт, что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Юэчжи смотрела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Мне сказали, что ты зарабатываешь как минимум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подумал, что, видимо, кто-то насплетничал.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тот и пусть рассказывает. Хотите узнать, сколько можно заработать, сами попробуйте поймать 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Шэнгу взял Гуань Юаня на руки и ушел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члены семьи Гуань задумались. Гуань Маньку первым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этот щенок слишком наглый. Давайте мы его проучим, чтобы он стал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мало перевоспитания? У него есть язык. Если он все расскажет, как мы будем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Он никого не боится. Думаю, мы не сможем вытянуть из него деньги, — Гуань Маньку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нужно подумать. Если ловля рыбы приносит деньги, вы тоже можете ловить и продавать. Разве вы хуже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Маньку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пойду. Это унизительно. А если что-то случится, и нас арестуют, мы будем плакать без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Маньцан и Гуань Маньу, которые сначала заинтересовались, теперь тоже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может, лучше не стоит. А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затянулся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подумал. Ладно, оставим это. Если Шэнгу не слушает нас,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навлечет на нас беду? — Гуань Маньку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наш, как он может навредить нам? У-ва еще маленький,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потирая руки, сказал Гуань Маньку. — Пусть этот зазнайка страдает, потом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комнате тоже выглядели так, будто уже видели, как Чжао Шэнгу попадает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Юань и Чжао Шэнгу вернулись в комнату, Гуань Юань все думал, как семья Гуань узнала об их ловле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как они узнали, что мы продаем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проверил, не вспотел ли Гуань Юань,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думать. В нашей деревне каждый день кто-то ездит в город. Наверное, кто-то увидел и насплетничал.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Гуань Юань защищал его, Чжао Шэнгу хотел спрятать его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скажи, почему ты сегодня заступился за меня? — Чжао Шэнгу смотрел на Гуань Юаня с такой нежностью, что казалось, его глаза вот-вот 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покраснел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услышав это, обрадовался еще больше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такой хороший. Я готов отдать тебе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услышав это, улыбнулся и прижался к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Гуань не решилась ловить рыбу для продажи, но для себя поймать рыбу — это тоже мясо. Поэтому на следующий день, когда Чжао Шэнгу и Гуань Юань отправились на реку, за ними последовали Гуань Маньцан и его братья, а также заинтересованные Гуань Таймин, Гуань Тайсин и Гуань Тайди.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реки Юэхэ, то увидели, что там уже кто-то ловил рыбу. Чжао Шэнгу остановился. Видимо, слух о ловле рыбы разнесся по всей деревне. Увидев Чжао Шэнгу, некоторые смутились, ведь это он первым начал, а теперь они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не придал этому значения и сразу же закинул сеть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пришел с рассветом, провели здесь несколько часов, но не поймали ни одной рыбы, даже чешуи. Они начали сомневаться, правду ли им сказали. Теперь, увидев, как Чжао Шэнгу закидывает сеть, они с нетерпением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посторонних Гуань Юань на этот раз не наносил духовный источник на сеть, но благодаря предыдущим разам на ней остались следы его действия. Поэтому, хотя пришлось ждать дольше, чем обычно, он все же поймал три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рыба действительно есть, остальные не выдержали и снова закинули сети. Но, подождав, они ничего не поймали. Один из них, Гуань Мулинь, дядя Гуань Муму, быстро сообразил и перекинул свою сеть туда, где только что ловил Чжао Шэнгу, и вскоре поймал две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действительно есть рыба! — радостно воскликнул Гуань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это, тоже перекинули свои сети на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второго человека, который поймал одну рыбу, остальные остались ни с чем. Гуань Маньку, видя, как Чжао Шэнгу уходит с тремя рыбами, загорелся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как тебе удается ловить рыбу? У тебя точно есть секрет, расскажи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остановился. Они хотели выставить его брата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