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что, когда я закидывал сеть, все видели, никакого секрета тут нет. Если и есть секрет, то, возможно, мне просто повезло. Да и дядя Мулинь тоже поймал рыбу, почему ты не спросил у него, есть ли у него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Мулинь, улыбаясь,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какой там секрет. Всё как сказал Шэнгу —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подумали, что Чжао Шэнгу ничего не скрывает. Все видели, как он закидывал сеть, и не заметили ничего особенного. Вздохнув о своей неудаче, они собрали свои вещи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Мулинь, поймавший две рыбы, радостно ушёл, планируя одну рыбу зажарить, а другую сварить в супе. От одной мысли об этом его шаги стали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братья Гуань Маньцана чувствовали себя неудовлетворёнными: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ты поймал так много рыбы, оставь две штуки дома, а другую продай.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засмеялся: оставить две рыбы?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подумал, что все сегодня видели, как они ловили рыбу, и, раз уж Гуань Маньцан так сказал, если он не оставит ни одной, то люди начнут сплетничать. Он достал одну рыбу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возьмите эту рыбу домой и сварите суп, как раз и Юань сможет попить бульона. Эти две я сейчас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Маньку не удовлетворился: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одна? На стольких людей одной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Шэнгу холодно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я всё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собирался положить рыбу обратно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Гуань Маньцана тут же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чего ты такой резкий? Дядя Гуань просто так сказал. Дай рыбу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передал рыбу Гуань Маньцану: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оставляю, только не забудьте налить Юаню супу.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быстро забрал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Шэнгу и Гуань Юань добрались до города, они увидели, что на месте их торговли уже собралась толпа людей, которые с нетерпением ждали. Увидев их, глаза людей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тех, кто ждал, были пенсионерами, живущими в достатке и имеющими время на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малый, ты наконец-то пришёл! Я уже думал, что сегодня ты не появишься. Эти несколько дней я не мог купить этой рыбы, даже во сне о ней думал. Скажи, почему она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вода в нашей деревне хорошая. Но сегодня у меня только две рыбы, а вас так много.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малый, продай мне одну. Моя жена не может есть без этой рыбы, она только с ней ест с аппетитом. Ты спасаешь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закричал знакомый старик. — Твоя жена здорова, как бык, и не может есть? Кого ты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поняв, что её разоблачили,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лезешь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Чжан пробился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малый, продай мне две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молодец, ты что, не знаешь, что нужно уважать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всего две рыбы, а ты хочешь забрать обе. Что нам тогда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испугался гнева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Всего две рыбы, а ты хочешь забрать обе, и спрашиваешь,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куплю одну,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тоже нельзя, если ты купишь, что нам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видя ситуацию, решил прибегнуть к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Шэнгу, Старейшина Ли в последнее время почти ничего не ест. Глава уезда в панике ищет хорошего врача, а старик только на твою рыбу и надеется. Видно, сегодня не купить… Что ж, ладно. Вернусь, меня отругают — это мелочи, а вот здоровье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грустью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думала, почему ты такой знакомый. Это же Сяо Чжан, человек из окружения Старейшины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Сяо Чжана, тут же согласились, что здоровье Старейшины Ли важнее, и они могут обойтись без рыбы. Сяо Чжан посмотрел на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рыбы хватит на один раз для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бери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бери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с радостью заплатил и ушёл с двумя рыбами. Оставшиеся старики и старушки с завистью смотрели на уходящие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едва сдерживал смех. Какие же они льстецы! Но, похоже, этот старик действительно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толпы, которая настаивала, чтобы они завтра обязательно пришли, они вздохнули с облегчением. Поскольку они хотели поскорее вернуться и попить рыбного супа, они не задержались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обнаружили, что обед уже прошёл. Они не ожидали, что семья Гуань будет ждать их, поэтому Чжао Шэнгу сразу направился на кухню за супом. Однако, обыскав всю кухню, он не нашёл и следа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разозлился и с силой распахнул дверь в главную комнату, напугав всех, кто после обеда грелся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напасть! Ты что, дверь сломать хочешь? — Ян Сюцуй, не обращая внимания на настроение Чжао Шэнгу, тут же накинулась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оставить суп для Юаня.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Гуань Маньцана замешкались, но Ян Сюцуй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видано, чтобы такой малыш, как он, пил рыбный суп? Ему и каши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Фэйфан, чистя зубы,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такой большой семье всего одна рыба, как можно делить её на этого малыша? Слышала, ты поймал целых три больших рыбы, а домой принёс только одну. Это неправильно! Если бы не семья Гуань, ты бы вообще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словно нашла союзника, громко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бы не наша семья Гуань, ты бы вообще не выжил! А теперь научился копить деньги. Спроси в деревне, кто ещё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рассмеявшись от злости,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Ян, вы хотите сказать, что без вашей семьи Гуань меня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гордо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хмурясь, внимательно смотрел на Чжао Шэнгу. За эти годы он понял, что Чжао Шэнгу не так-то просто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в деревню и расскажу всем. Посмотрим, правда ли, что без вашей семьи Гуань я умру с голоду. Уверен, что без вашей семьи найдётся много других, кто меня вырастит!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вы сами пользуетесь моим братом, а ещё притворяетесь обиженными. Если бы не деньги дедушки Чжао, бабушка, разве бы вы давали столько вещей тёте и тётке? Разве бы вы, тётя, шили новые платья? Пойдём, брат, мы всё расскажем, посмотрим, кто ещё будет говорить, что вы пользуетесь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несмотря на весь гнев, не мог не рассмеяться от таких взрослых слов Гуань Юаня. Он с нежностью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этому научился,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всегда использовал этот приём, и семья Гуань, особенно Гуань Хэ, больше всего его боялась. Услышав это, Гуань Хэ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чего ты так горячишься? Я ведь ещё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или нет — какая разница? Я дал вам целую рыбу, не просил ничего, кроме как оставить суп для Юаня. Даже это вы не смогли сделать, о чём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притянул Гуань Юаня к себе, крепко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твои дяди мне не сказали, вот 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Гуань, даже если я не ваш родной внук, но Юань ведь ваш. Почему, когда другие ваши внуки не приходят на обед, вы их ищете и ждёте, а когда Юань не пришёл, вы даже не спросили, поел ли он, не подождали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пятидесятилетний мужчина, всегда ценивший своё лицо, теперь был поставлен в неловкое положение подростком. Он не мог ничего возразить, только затянулся сигаретой, и дым, попав в горло, вызвал мучительный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