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Гуань Юань рассказал о прошлой жизни, в сердце Чжао Шэнгу загорелся огонь. Он готов был разорвать этих людей на части, но, сдерживаясь,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делаем, не ваше дело. Если вы скажете еще хоть слово, я расскажу все, что знаю. Следите за этими людьми, если я замечу, что кто-то крадет, я не постесняюсь отрубить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 с Гуань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Гуань осталась в недоумении. Гуань Хэ, разозленный словами Чжао Шэнгу,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этот парень словно порох в пороховнице, почему он так говорит? — спросил Гуань Маньку.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Хэ, едва придя в себя,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откуда знаю? Пусть тратит свои деньги, когда они закончатся, он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Фэйфан, злясь, хотела было украсть немного мяса, пока дети не заметили, но все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Гуань Юань и Чжао Шэнгу сразу же приступили к работе. Следуя рецепту, они приготовили специи. Рецепт был неплох, но в те времена мясо было роскошью, и чтобы люди покупали тушеное мясо, оно должно было быть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добавил в специи две капли воды из духовного источника, и аромат сразу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они делали это не слишком уверенно, и работа заняла весь день. К закату они наконец закончили, и чтобы сохранить мясо свежим, Гуань Юань попросил Чжао Шэнгу положить его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были заняты и не заметили лотос в духовном источнике. Закончив, Гуань Юань повел Чжао Шэнгу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 на этот лотос, что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сразу же привлек лотос, он смотрел на него, словно загипнотизированный,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где-то его видел, он кажется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услышав это, удивился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потрогай его, посмотри,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протянул руку и коснулся лотоса, на его лице появилась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подумал, что лотос, похоже, стал духом, раз может так влиять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выйдем, мне кажется, этот лотос не такой уж и простой. Те духи в горах понимают человеческую речь, но не могут влиять на наши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говоря это, не заметил, как лотос замер, а затем весь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он мне кажется таким родным, думаю,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погладил бутон: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сначала нашел лотос милым, но теперь, видя, как Чжао Шэнгу полностью им очарован, считал тот кристально чистый бутон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кто знает, что это за дух,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послушно вышел из пространства, а лотос, оставшись один, грустно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завтрашнем дне, когда они поедут продавать тушеное мясо, они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полные сил, они встали, умылись, и Гуань Юань достал из пространства часть тушеного мяса. Чжао Шэнгу взял его, и они отправились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они долго искали место и в конце концов выбрали тот же прилавок, где раньше продавали рыбу. Рядом с прилавком было несколько досок, Чжао Шэнгу тщательно их вымыл и сделал простой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Гуань Юаня было все необходимое, и он больше не скрывал это от Чжао Шэнгу. Весы, нож, разделочная доска — все было готово. Едва они все расставили, как подбежал Сяо Чжан,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появились! Я каждый день здесь дежурил. Куда вы пропали?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у нас дома были дела, поэтому мы не появлялись. Хочешь купить тушеного мяса? Оно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Тушеное мясо? А где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осмотрел прилавок, но рыбы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реке больше нет рыбы, мы не можем ее поймать. Хочешь посмотреть на тушеное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продавать тушеное мясо? Вы же знаете, что Старейшина Ли сходит с ума без рыбы. Рыбы действительно больше нет? — Сяо Чжан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рыбы действительно нет, иначе бы мы не отказались от такого прибыльного дела, — Чжао Шэнгу серьезно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Чжан, подумав,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Старейшина Ли ждет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открыл крышку, и аромат тушеного мяса разлился вокруг. Запах был насыщенным, но не приторным, с легким оттенком трав. Сяо Чжан, стоя рядом, почувствовал, как аромат проникает в него, пробуждая аппетит. Он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ваше тушеное мясо? — удивился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оно. Вот,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отрезал кусок свиной головы размером с ладонь Гуань Юаня и протянул Сяо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задумываясь, засунул мясо в рот. Сначала он замер, а затем начал быстро жевать, и в мгновение ока съел весь кусок. Закончив, он закрыл глаза, наслаждаясь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был уверен в качестве мяса, и, видя реакцию Сяо Чжаня, понял, что их первый клиент уже завоеван.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Чжан, наконец, пришел в себя. Он улыбнулся и показал Чжао Шэнгу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парень, это мясо просто восхитительно. Сколько оно стоит? Старейшина Ли точно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мясо идеально подходит для закуски к алкоголю или как основное блюдо. Продавать его как обычное мясо нельзя, оно слишком трудоемкое в приготовлении. Мы установили цену в 1 мао за лян. Сколько вам нужно, брат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 гордостью смотрел на Чжао Шэнгу. Он хотел, чтобы его брат стал великим человеком и больше никогда не чувствовал себя униженным. Они договорились о цене накануне, и хотя Чжао Шэнгу сначала сомневался, Гуань Юань убедил его, что вода из духовного источника — это бесценный дар. Мясо, приготовленное с ней, не для всех, но их цель — качество, а не количество. Чжао Шэнгу согласился, и цена была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Шэнгу, это довольно дорого. Ты уверен, что сможешь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понравится, тот купит. Брат Чжан, вы 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возьму два цзиня для Старейшина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один цзинь для себя. Пусть мой отец тоже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Чжао Шэнгу быстро взвесил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Сяо Чжана несколько человек, почувствовав аромат, подошли, но, услышав цену, отступили, покачав головой. Чжао Шэнгу и Гуань Юань не волновались, зная, что начало всегда трудное.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 ним подошла молодая женщина с ребенком лет трех-четырех. Мальчик, почуяв запах, отпустил руку матери и, как щенок, потянулся к прилавку. Гуань Юань, увидев это,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мальчик, с любопытством глядя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не ответил, а вместо этого повернулся к Гуань Юаню, глядя на него с неожиданной серьезностью. Гуань Юань, не понимая, что происходит, но зная, что клиента нельзя отпускать,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тушеное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Тушеное мясо? — Мальчик облизнул пальцы. — Пахнет вкусно. Можно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отрезал небольшой кусочек свиной головы и протянул мальчику. Тот, не раздумывая, засунул мясо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Гуань Юань,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ответил мальчик, облизывая губы. — Хочу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еще, нужно заплатить, — сказал Гуань Юань, чувствуя себя немного как волк, соблазняющий Красную Шапочку.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