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мясному лотку, они попросили продавца дать им два свиных головы, а свиных ушей и желудков взяли в два раза больше usual. Мясник смотрел на двух детей, как на диковину: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вы что, покупаете мясо, чтобы потом перепродать? Перекупщиками быть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покупаем мясо, чтобы тушёное делать. Сегодня всё продали, в следующий раз для вас оставим немного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говорить умеешь. Ладно, сегодня дам вам мяса с лишком, но столько мяса, вы его сможете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мясо, купили ещё кое-какие мелочи и пошли домой. Отдохнув немного, начали тушить мясо, и к закату большой котёл тушёного мяса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кане, кончики носов упоённо втягивали мясной аромат. Гуань Юань удовлетворённо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чувствую, жизнь стала такой уверенной,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поднял Гуаня Юаня и усадил его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чувствую себя спокойно только тогда, когда ты так на меня опираешься.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Шэнгу сейчас и не имел в виду ничего такого, Гуань Юань всё равно покраснел до корней волос, уткнулся лицом в грудь Чжао Шэнгу и застыдился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месяц. Лоток с тушёным мясом Чжао Шэнгу и Гуаня Юаня уже завоевал известность в уезде Юнь. Если опаздывал, купить было нельзя, поэтому каждый день с утра выстраивалась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глядя на шумную толпу, работал с ещё большим энтузиазмом. Он резал мясо и взвешивал, Гуань Юань принимал деньги — они действовали слаженно. Сейчас они уже стали самыми крупными клиентами того мясного лотка, каждый день покупали около ста цзиней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бизнес идёт хорошо, всегда найдётся тот, кому это мешает. На следующий день, когда Чжао Шэнгу и Гуань Юань пришли продавать мясо, они обнаружили, что их место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повёл Гуаня Юаня к человеку, занявшему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я помню, вчера вы здесь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средних лет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где я вчера стоял? Сегодня я здесь хочу стоять, ты что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я здесь всегда занимал. Ты так без слов, тихонько его занял — это 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рассмеялся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говоришь, это твоё место? Ты его купил? Ты его позови — оно тебе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мужчина не солгал: Свободный рынок был плохо спланирован, никакой платы за управление не брали, поэтому и постоянных мест не было. Но так, без предупреждения занимать чужое место — это уж совсем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тоже понимал, что перетягивать канат с ним бесполезно, пришлось искать новое место и выставлять тушёное мясо. Гуань Юань прищурился, незаметно щёлкнул пальцами в сторону его тофу, а затем с безразличным видом последовал за Чжао Шэнгу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смена места и создала определённые неудобства для старых клиентов, в итоге всего лишь на час задержались, но всё тушёное мясо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того мужчины, продававшего тофу, они услышали, как несколько покупателей ругаются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бизнес ведёшь? Тофу-то протух!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совесть потеряли, хорошую рыбу из-за твоего тофу, вся кастрюля супа — вылили.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моя вина? Тофу я сегодня утром сделал, он ещё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верим, сам съешь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верящий в беду, сам откусил кусочек, его лицо несколько раз изменилось. Тофу действительно испортился. Пришлось ему смиренно извиняться и деньги всем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смотрел и чувствовал облегчение. А Чжао Шэнгу прошёл мимо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того лотка, Чжао Шэнгу спросил Гуаня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без контекста, Гуань Юань всё равно понял, о чём он спрашивает.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Брат, ты думаешь, мне не следовало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 следовало. Я боюсь, что ты сделал это недостаточно скрытно. Если тебя поймают,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достаточно осторожен в тот момент, меня не поймают. Ладно, я знаю, что ты переживаешь за меня. В будущем я не буду так легко действовать, ладно?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посмотрел на два ряда мелких белых зубов, которые показал Гуань Юань,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хулиганишь.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радостно позволил Чжао Шэнгу вести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он «жил» очень долго, но ему это было безразлично. Лишь перед лицом Чжао Шэнгу он не возражал против того, чтобы вечно оставаться ребёнком. Ему нравилось отношение Чжао Шэнгу, как и раньше, ему нравилось чувствовать, что Чжао Шэнгу носит его на ладонях. Если человек может вечно оставаться ребёнком, это значит, что обязательно есть кто-то, кто сможет вечно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боялся, что Гуань Юань устал ходить, поэтому взвал его себя на спину и медленно пошёл домой. На закате их тени тянулись очень длинно. Гуань Юань крепко прижался к спине Чжао Шэнгу и слушал его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думаю, нам нужно снять помещение в уездном городе. Так у нас будет постоянная вывеска, и такие вещи, как сегодня,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нужно купить дом. Сейчас дома дешёвые, сколько ни будет, не лишним. Но я переживаю, если мы прямо сейчас начнём покупать недвижимость, тогда люди из семьи Гуань точно набросятся и откусят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Гуань Юаня, Чжао Шэнгу тоже нахмурился. Действительно, от семьи Гуань нужно избавляться, иначе в будущем ещё будут волокита.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я подмешаю лекарство тем, кто ведёт учёта домохозяйств, и они всё оформят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не позволю тебе рисковать. Ты не можешь действовать за моей спиной в одиночку,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строго сказал Гуаню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Гуань Юань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ничего тебя не важнее, понимаешь? Мы лучше будем продвигаться медленно, я не хочу, чтобы с тобой случилась хоть малейшая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тоже знал, что Чжао Шэнгу ради него,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тяжело думали, как же полностью оторваться от семьи Гуань, но не ожидали, что шанс придёт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тех, кто покупал тушёное мясо на лотке Чжао Шэнгу, становилось всё больше, они всегда ходили вокруг, да и бизнес соседних лотков улучшался. Но с тех пор, как лоток Чжао Шэнгу был занят тем, кто продавал тофу, бизнес соседних лотков тоже заглох. Это было невыносимо, и продавца тофу часто высмеивали владельцы соседних ларьков. В конце концов, ему не осталось ничего, кроме как самому пригласить Чжао Шэнгу и Гуаня Юаня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как раз разложили тушёное мясо, как Ли Гофэн и старейшина Чжао, прогуливаясь,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говорил, что эти two парня неплохие, — старейшина Ли указал на Гуань Юаня и Чжао Шэнгу, говоря старейшине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вгляделся немного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старейшина Чжао говорил меньше, чем старейшина Ли, выглядел он добрее. Он с добрым лицом сказал Чжао Шэнгу несколько слов, и они быстро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Чжао Шэнгу, а твоего младшего брата Гуань Юань. Вы не родные братья? — старейшина Чжао с удивлением спросил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будучи родными братьями, так можете опираться друг на друга, видно, характеры у вас хорошие. Сегодня мы вышли купить мясо и заодно прогуляться. Я куплю пять цзиней. А ты, старый Ли, сколько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мелочный, как ты? Я куплю 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ловко нарезал мясо и взвесил.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повёл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дедушки, как вам, наше тушёное мясо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и так любил детей, глядя на то, как мило улыбается Гуань Юань, он поспешил показать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это самое вкусное тушёное мясо, что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есть ещё вкуснее, вы хотите поесть? — Гуань Юань притворно нежным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и старейшина Чжао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ещё есть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к нам в гости, я велю брату приготовить для вас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знал, что задумал Гуань Юань, но он знал, что у того есть своя причина, поэтому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живём в деревне Гуаньцзя, отсюда недалеко. Там пейзаж неплохой, можете посмотреть. Что касается кулинарного мастерства, то оно сносное. Если вы придёте, мы обязательно угостим.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старейшине Ли и старейшине Чжао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пойдём посмотреть на деревню Гуаньцзя и заодно попробуем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