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к мясному лотку, они попросили продавца дать им два свиных головы, а свиных ушей и желудков взяли в два раза больше usual. Мясник смотрел на двух детей, как на диковину: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вы что, покупаете мясо, чтобы потом перепродать? Перекупщиками быть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мы покупаем мясо, чтобы тушёное делать. Сегодня всё продали, в следующий раз для вас оставим немного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говорить умеешь. Ладно, сегодня дам вам мяса с лишком, но столько мяса, вы его сможете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мясо, купили ещё кое-какие мелочи и пошли домой. Отдохнув немного, начали тушить мясо, и к закату большой котёл тушёного мяса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кане, кончики носов упоённо втягивали мясной аромат. Гуань Юань удовлетворённо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чувствую, жизнь стала такой уверенной,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поднял Гуаня Юаня и усадил его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чувствую себя спокойно только тогда, когда ты так на меня опираешься.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Шэнгу сейчас и не имел в виду ничего такого, Гуань Юань всё равно покраснел до корней волос, уткнулся лицом в грудь Чжао Шэнгу и застыдился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месяц. Лоток с тушёным мясом Чжао Шэнгу и Гуаня Юаня уже завоевал известность в уезде Юнь. Если опаздывал, купить было нельзя, поэтому каждый день с утра выстраивалась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глядя на шумную толпу, работал с ещё большим энтузиазмом. Он резал мясо и взвешивал, Гуань Юань принимал деньги — они действовали слаженно. Сейчас они уже стали самыми крупными клиентами того мясного лотка, каждый день покупали около ста цзиней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бизнес идёт хорошо, всегда найдётся тот, кому это мешает. На следующий день, когда Чжао Шэнгу и Гуань Юань пришли продавать мясо, они обнаружили, что их место уже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повёл Гуаня Юаня к человеку, занявшему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 я помню, вчера вы здесь не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средних лет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где я вчера стоял? Сегодня я здесь хочу стоять, ты что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я здесь всегда занимал. Ты так без слов, тихонько его занял — это же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рассмеялся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говоришь, это твоё место? Ты его купил? Ты его позови — оно тебе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мужчина не солгал: Свободный рынок был плохо спланирован, никакой платы за управление не брали, поэтому и постоянных мест не было. Но так, без предупреждения занимать чужое место — это уж совсем не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тоже понимал, что перетягивать канат с ним бесполезно, пришлось искать новое место и выставлять тушёное мясо. Гуань Юань прищурился, незаметно щёлкнул пальцами в сторону его тофу, а затем с безразличным видом последовал за Чжао Шэнгу на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смена места и создала определённые неудобства для старых клиентов, в итоге всего лишь на час задержались, но всё тушёное мясо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того мужчины, продававшего тофу, они услышали, как несколько покупателей ругаются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бизнес ведёшь? Тофу-то протух!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совесть потеряли, хорошую рыбу из-за твоего тофу, вся кастрюля супа — вылили.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моя вина? Тофу я сегодня утром сделал, он ещё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верим, сам съешь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верящий в беду, сам откусил кусочек, его лицо несколько раз изменилось. Тофу действительно испортился. Пришлось ему смиренно извиняться и деньги всем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смотрел и чувствовал облегчение. А Чжао Шэнгу прошёл мимо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подальше от того лотка, Чжао Шэнгу спросил Гуаня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 был без контекста, Гуань Юань всё равно понял, о чём он спрашивает.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Брат, ты думаешь, мне не следовало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не следовало. Я боюсь, что ты сделал это недостаточно скрытно. Если тебя поймают, будут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достаточно осторожен в тот момент, меня не поймают. Ладно, я знаю, что ты переживаешь за меня. В будущем я не буду так легко действовать, ладно?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посмотрел на два ряда мелких белых зубов, которые показал Гуань Юань,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хулиганишь.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радостно позволил Чжао Шэнгу вести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он «жил» очень долго, но ему это было безразлично. Лишь перед лицом Чжао Шэнгу он не возражал против того, чтобы вечно оставаться ребёнком. Ему нравилось отношение Чжао Шэнгу, как и раньше, ему нравилось чувствовать, что Чжао Шэнгу носит его на ладонях. Если человек может вечно оставаться ребёнком, это значит, что обязательно есть кто-то, кто сможет вечно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боялся, что Гуань Юань устал ходить, поэтому взвал его себя на спину и медленно пошёл домой. На закате их тени тянулись очень длинно. Гуань Юань крепко прижался к спине Чжао Шэнгу и слушал его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думаю, нам нужно снять помещение в уездном городе. Так у нас будет постоянная вывеска, и такие вещи, как сегодня, не повторятся.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нужно купить дом. Сейчас дома дешёвые, сколько ни будет, не лишним. Но я переживаю, если мы прямо сейчас начнём покупать недвижимость, тогда люди из семьи Гуань точно набросятся и откусят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Гуань Юаня, Чжао Шэнгу тоже нахмурился. Действительно, от семьи Гуань нужно избавляться, иначе в будущем ещё будут волокита.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я подмешаю лекарство тем, кто ведёт учёта домохозяйств, и они всё оформят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я не позволю тебе рисковать. Ты не можешь действовать за моей спиной в одиночку,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строго сказал Гуаню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Гуань Юань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ничего тебя не важнее, понимаешь? Мы лучше будем продвигаться медленно, я не хочу, чтобы с тобой случилась хоть малейшая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тоже знал, что Чжао Шэнгу ради него,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и Гуань Юань тяжело думали, как же полностью оторваться от семьи Гуань, но не ожидали, что шанс придёт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тех, кто покупал тушёное мясо на лотке Чжао Шэнгу, становилось всё больше, они всегда ходили вокруг, да и бизнес соседних лотков улучшался. Но с тех пор, как лоток Чжао Шэнгу был занят тем, кто продавал тофу, бизнес соседних лотков тоже заглох. Это было невыносимо, и продавца тофу часто высмеивали владельцы соседних ларьков. В конце концов, ему не осталось ничего, кроме как самому пригласить Чжао Шэнгу и Гуаня Юаня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и Гуань Юань как раз разложили тушёное мясо, как Ли Гофэн и старейшина Чжао, прогуливаясь, подошли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говорил, что эти two парня неплохие, — старейшина Ли указал на Гуань Юаня и Чжао Шэнгу, говоря старейшине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Чжао вгляделся немного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старейшина Чжао говорил меньше, чем старейшина Ли, выглядел он добрее. Он с добрым лицом сказал Чжао Шэнгу несколько слов, и они быстро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Чжао Шэнгу, а твоего младшего брата Гуань Юань. Вы не родные братья? — старейшина Чжао с удивлением спросил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будучи родными братьями, так можете опираться друг на друга, видно, характеры у вас хорошие. Сегодня мы вышли купить мясо и заодно прогуляться. Я куплю пять цзиней. А ты, старый Ли, сколько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мелочный, как ты? Я куплю десять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ловко нарезал мясо и взвесил.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повёл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дедушки, как вам, наше тушёное мясо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и так любил детей, глядя на то, как мило улыбается Гуань Юань, он поспешил показать широкую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это самое вкусное тушёное мясо, что 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есть ещё вкуснее, вы хотите поесть? — Гуань Юань притворно нежным голоском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и старейшина Чжао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вас ещё есть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к нам в гости, я велю брату приготовить для вас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 знал, что задумал Гуань Юань, но он знал, что у того есть своя причина, поэтому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живём в деревне Гуаньцзя, отсюда недалеко. Там пейзаж неплохой, можете посмотреть. Что касается кулинарного мастерства, то оно сносное. Если вы придёте, мы обязательно угостим.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старейшине Ли и старейшине Чжао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пойдём посмотреть на деревню Гуаньцзя и заодно попробуем твое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