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услышав это, радостно улыбнулся, обнажив два клыка. Было видно, что эти двое — добрые люди. Если они пойдут туда и узнают о двух одиноких детях, которых обижает целая семья, что они сделают? Он надеялся, что не ошибся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с тушёным мясом процветала, и старейшина Ли тоже заинтересовался ею, даже на время стал кассиром. Когда мясо было распродано, старейшина Ли и старейшина Чжао последовали за Гуань Юанем в деревню Гуаньцзя.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Гуаньцзя была окружена горами, а река Юэхэ, словно нефритовая лента, извивалась через деревню. Старейшина Чжао, будучи учёным, увидев такую красоту, не смог сдержать поэтического вдохновения и с наслаждением прочитал несколько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читай свои убогие стихи, у меня уже зубы ноют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невежда, который и десятка слов не знает, что ты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старейшины Чжао и Ли продолжали спорить, но Гуань Юань и Чжао Шэнгу уже привыкли к этому и не обращали на это особого внимания, ведя их к дому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Чжао и Ли думали, что они войдут в дом, но Гуань Юань и Чжао Шэнгу обошли его сзади. Старейшина Ли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ведь не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покачал головой и с грустным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находится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Чжао и Ли, заметив, что что-то не так, замолчали и последовали за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задний двор, они увидели печь, установленную снаружи, одеяла, сушившиеся на верёвке между двумя деревьями, а неподалёку — огород. В то время как в это время года большинство овощей только начинали расти, здесь они уже вовсю зеленели,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небольшую площадь, вся обстановка излучала чистоту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пригласил старейшин войти в дом, а Гуань Юань занялся приготовлением чая. Чтобы достичь своей цели, Гуань Юань не пожалел усилий и добавил по капле воды из духовного источника в каждую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Чжао, сделав глоток, почувствовал, как прохлада ударила ему в голову, оставляя долгое послевкусие. Он с удовольствием закрыл глаза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чай, просто великолепный!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будучи простым человеком, обычно не любил такие изысканные вещи, как оценка чая или чтение стихов. Он одним глотком выпил чай, и даже он, несмотря на свою простоту, почувствовал, что чай действительно хорош, и редкостно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корова, жующая пионы!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разозлился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как ты, только и делает, что притворяется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Гуань Юань и Чжао Шэнгу уже начали готовить, и вскоре аромат еды стал невероятно соблазнительным. Старейшина Ли, не обладая сдержанностью старейшины Чжао, вышел за дверь,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Аромат, ох, просто невероятный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готовил блюдо из свежей капусты, затем сделал мапо тофу, тушёную свинину и обжаренные овощи. Вскоре всё было готово, и, так как солнце было в зените, Чжао Шэнгу вынес маленький стол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ел, не переставая хвалить, но, увидев, что старейшина Чжао молча ест больше него, тоже замолчал и ускорился. Обед прошёл, словно нашествие саранчи, и на каждой тарелке не осталось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старейшина Чжао ещё мог поддерживать видимость приличия, а старейшина Ли чуть ли не распластался на стуле, наслаждаясь тёплым солнцем. Он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жизнь просто райская.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Ли был простым, но не глупым, и, придя в себя, он улыбнулся Гуань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малыш, скажи, зачем ты сегодня так гостеприимен?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уже продумал ответ, и пока что старейшина Ли казался неплохим человеком. Немного подумав,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Ли и Чжао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случилось? Вы ведь живёте хорошо, зачем тебе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Шэнгу понял, что задумал Гуань Юань, и перехватил инициативу, подробно рассказав об их положении в семье 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Гуань Юань больше не может оставаться в семье Гуань. Мы просто хотим иметь свой дом, где нас никто не будет беспокоить. Я понимаю, что это сложно, но если вы не хотите помогать, ничего страшного, я сам как-нибудь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разберёшься? Что ты можешь сделать? — с интересом спросил старейшина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покачал головой, подавленно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с глазами полными слёз, обнял ногу Чжао Шэнгу, его плечи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старик Ли, помоги этим детям. Такие послушные, а попали в такую семью. Эх, судьба у них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знашь, что я не помогу? Только ты умеешь притворяться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плачущего Гуань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твой брат защищает тебя, как зеницу ока, ты счастливчик. Я действительно могу вам помочь, но сначала мне нужно всё проверить. Если всё получится, как вы меня отблагодарите?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поспешно поблагодарил старейшину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правда, что бы вы ни попросили,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с гордостью взглянул на старейшину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если у вас появится что-то новое, дайте мне попробовать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ожидавший чего-то сложного,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вы наш спаситель,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тоже поспешно вытер слёзы и поблагодарил старейшину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не удержался и погладил Гуань Юаня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посидев, старейшины решили прогуляться по деревне Гуаньцзя и узнать, правду ли рассказал Чжао Шэнгу. Гуань Юань и Чжао Шэнгу не пошли с ними, а к вечеру старейшины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старейшин Ли и Чжао были мрачными. Старейшина Чжао погладил Чжао Шэнгу и Гуань Юаня,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вам тяжело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проживший жизнь в битвах, особенно сочувствовал Чжао Шэнгу, потомку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всё улажу. Завтра, после продажи мяса,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облегчением вздохнул, это было лучшее, что могло случиться. Он искренне поблагодарил старейшин. Чжао Шэнгу и Гуань Юань проводили их до дома Гуань, где внутри раздавались крики. Ян Сюцуй, уперев руки в бока, ругала Ли Юэчжи и Чжао Сюлянь за их лень, Ли Юэчжи огрызалась, дети плакали, весь дом был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Ли и Чжао покачали головами, такая семья только испортит двух хороших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старейшин, Гуань Юань и Чжао Шэнгу медленно пошли обратно. Гуань Хэ, уставший от ссор, вышел из дома и, увидев их,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вы в последний месяц неплохо продавали тушёное мясо в городе,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сделал вид, что не слышит, а Чжао Шэнгу холодно хмыкнул и увёл Гуань Юаня. Гуань Хэ, стоящий позади, прищурился. Понадейтесь на свою удачу, пока вы в этом доме, все ваши деньги будут нашими.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задний двор и закрыв дверь, Чжао Шэнгу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теперь всё будет хорошо. Если старейшина Ли действительно сможет выписать тебя из семьи, я смогу жить с тобой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как рад Чжао Шэнгу, тоже засмеялся, но внутри всё ещё чувствовал тревогу. Он слишком долго был один и не доверял людям. Всё решится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они, как обычно, отправились в город. Сяо Чжан уже ждал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 велел мне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Чжан стал постоянным клиентом лавки с тушёным мясом, каждый день он покупал мясо для старейшины Ли, а затем с сожалением покупал ещё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началась работа, у Гуань Юаня и Чжао Шэнгу не было ни минуты покоя. Сяо Чжан, видя, как они заняты, помогал взвешивать. Через два часа всё мясо было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делая это впервые, нервничал и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ты обычно не выглядишь так занятым, почему я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привык, брат Чжан, ты же впервые,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потрогав туго набитый кошелёк, улыбнулся, его глаза сузились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