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укутал Гуань Юаня потеплее: снаружи обычная ватная куртка, а внутри — термобелье, взятое из пространства, которое очень грело. Оба привели себя в порядок и, взяв скамейки, направились к площадке для сушки зерна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там уже царил шум и оживление. Люди из нескольких деревень собрались вместе, и атмосфера была даже более праздничной, чем в Новый год. Чжао Шэнгу занял с Гуань Юанем удобное место, и они сели, ожидая начала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демонстрировался специальным киномехаником. Простой экран открывал зрителям другой мир. Гуань Юань, наблюдая за всем этим, вдруг почувствовал, будто оказался в сновидении Чжуанцзы. Он не мог понять, реальность это или сон. Прижавшись к Чжао Шэнгу, он почувствовал знакомое тепло, которое успокоило его тревогу, и сердце постепенно утихомирилось.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фильма шумная площадка мгновенно затихла. Когда главный герой пожертвовал собой ради революции, вокруг раздались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украдкой взглянул на Чжао Шэнгу и заметил, что по его щекам текут слезы. Он вытер их, понимая, что эти истории были реальностью в те времена, и нельзя было сказать, что они вымышлены.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повсюду раздавались проклятия в адрес японских захватчиков. Чжао Шэнгу, чувствуя неловкость из-за того, что заплакал перед Гуань Юанем,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видеть тебя всегда сильным. Я хочу, чтобы ты позволял себе быть слабым и делился со мной своими переживаниями. Мы справимся вместе. В конце концов, я даже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увидев его юное лицо, произносящее такие зрелые слова,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почувствовав его несерьёзность, надулся, что сделало его ещё более милым. Чжао Шэнгу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Шэнгу хотел, чтобы Гуань Юань остался дома, а сам отправился продавать мясо. Но Гуань Юань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Куда ты, туда и я. Почему только ты должен трудиться, а я буду бездельничать? Либо идём оба, либо никуда не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Мясо уже приготовлено, как же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 в силах переубедить, закутал Гуань Юаня, как неваляшку, и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было холодно, и утром покупателей оказалось немного. Только к полудню они смогли продать всё мясо. Подойдя к мясной лавке, они встретили знакомого продавца, который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кивнул, и продавец быстро нарезал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Гуань Маньсин. Увидев их,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Сяо Юань, опять за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проявил к ней интереса, а Чжао Шэнгу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холодность, Гуань Маньсин на мгновение нахмурилась, но затем снова улыбнулась и попыталась коснуться щеки Гуань Юаня. Чжао Шэнгу незаметно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вы меня как вора встречаете. Я же ваша тётя, разве я могу вам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подумал: «От тебя и защищаемся».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Гуань Маньсин, увидев, как Чжао Шэнгу и Гуань Юань зарабатывают на тушёном мясе, пыталась выведать их рецепт. Она даже сама попробовала приготовить и продать мясо, но результат оказался неудачным, и она потеряла все вложения. С тех пор её решимость заполучить рецепт только усилилась, но Чжао Шэнгу и Гуань Юань держались настороже, и она не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мясо готово, — продавец передал пакет Чжао Шэнгу. Тот сказал Гуань Маньсин: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взяв Гуань Юаня за руку,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глядя им вслед, с гневом топнула ногой. Продавец, наблюдая за этим, усмехнулся. Он давно знал Чжао Шэнгу и Гуань Юаня и понимал, какие намерения скрывала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кусочек жирного мяса, — указала она на обрезки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ещё большим пренебрежением отрезал ей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многовато! — воскликнула Гуань Маньсин. После провала в бизнесе она осталась без средств, и теперь жила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продавец широко раскрыл глаза. — Такой маленький кусок, а ты ещё жалуешься? Кому я его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Чжао Шэнгу и Гуань Юань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Гуань Маньсин увидела, как её шурин, развалившись, пил и ел мясо, которое явно было с их прилавка. Её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откуда у тебя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Цзяньцзя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деньги? Я заглянул под вашу кровать и нашёл там банку. Открыл — а там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почувствовала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это деньги на учёбу Цзыхао и Цзыюй! Ты ничего не делаешь, а теперь ещё и деньги спустил! Если они не смогут учиться, я с тобой разделаюсь! Ты всё потратил? Отдай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её свекровь: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Откуда у тебя столько денег? В прошлый раз, когда твой свёкор заболел, вся семья чуть не повесилась, а ты деньги припрятала. Ты бессердечная! Я всегда говорила, что не надо было жениться на деревенской. Вот, привёл в дом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это деньги, которые я одолжила у родителей на учёбу Цзыюй и Цзыхао. Их нельзя просто так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учёбу много не нужно. Это ты, змея, хотела припрятать деньги для себя. Что ты задумала? Может, хочешь обобрать нашу семью и сбежать с любовником? Твои родители сейчас ни гроша не дадут,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не сдержалась и устроила скандал со свекровью. Вернувшись в комнату, она зарылась в одеяло и проплакала весь вечер. Однако она не была слабовольной и начала обдумывать, как избавиться от свекрови и заполучить рецепт тушёного мяса Чжао Шэнгу и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Юань, вернувшись домой, занялись приготовлением мяса, не подозревая, что Гуань Маньсин ещё больше укрепилась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отправилась к своим родителям. Ян Сюцуй, увидев дочь, обрадовалась и накрыла стол с мясом и лапшой, что вызвало недовольство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чтобы порадовать Сунь Цзыхао и Сунь Цзыюй, всегда брала их с собой. После еды, когда дети вышли играть, она обратилась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есть деньги? Сунь Цзяньцзя забрал деньги на учёбу Цзыхао и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почти нет. В прошлый раз большая часть ушла на нужды деревни. Сейчас все деньги у твоего отца, я до них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поняв, что от матери денег не получить, пошла к Гуань Хэ. Тот сидел в главной комнате на кане и курил. Гуань Маньсин с улыбкой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любивший дочь, радостно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Цзыхао и Цзыюй скоро пойдут в школу, а денег на учёбу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лицо Гуань Хэ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Цзыхао и Цзыюй — Сунь, их учёба — забота семьи Сунь. Зачем ты ко мне пришла? Мои внуки ещё ни один не учится. И не думай, что я не знаю, сколько ты денег у матери вытянула. У тебя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потеряла все деньги на тушёное мясо, а остальное забрал шурин и свекровь. У меня сейчас нет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дать.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