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Юэ чувствовал лёгкое раздражение. Эти недальновидные люди не смогли увидеть достоинств Ши Янь, и это их вина. Теперь он будет заботиться о Ши Янь и больше не позволит никому его обижать. Ся Юэ начал увлекаться, Ши Янь вызвал у него сильный интерес. Отсутствие выражения лица для человека, который любил наблюдать за эмоциями других, было крайне привлекательным. Поэтому добрый характер Ши Янь в его глазах становился ещё более ценным. Хотя у него ещё не появилось чувств любви, Ся Юэ уже считал Ши Янь своим и был готов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чувствовал неловкости и, протянув руку, притянул Ши Янь к себе, прижавшись лбом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этих людей. У нашего Ши Янь есть эмоции, просто они не так заметны, и это вина тех, кто не умеет их видеть. Я вижу, я знаю, что ты улыбался, что ты удивился, что ты смутился. Даже если кто-то не видит, я буду стараться, я буду внимательно смотреть. Поэтому в моём присутствии тебе не нужно ни в чём себя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замер, не зная, что сказать, и просто смотрел на глаза Ся Юэ, которые были так близко. В них не было ни отвращения, ни недовольства. Ему вдруг захотелось плакать, но он едва успел почувствовать, как глаза начинают наполняться слезами, как большой палец Ся Юэ нежно коснулся его уголка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нужно. Ши Янь не никчёмный, те, кто тебя не хочет, просто слепы и упустили такого замечательного человека. Они тебя не взяли, но я возьму, я буду заботиться о тебе. Не волнуйся, отец и папа тоже тебя полюбят, дедушка и дедушка-супруг тоже тебя полюбят. Я уже говорил, что в семье Юнь тебя никто не обидит. Просто будь спокоен и будь моим супругом, хорошо? Если согласен, улыбнись мне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смотрел на Ся Юэ, и в его глазах словно плескались волны. Никто никогда не говорил ему таких слов. Отец, папа и братья, конечно, не отвергали его, но они были семьёй, а семья всегда любит своих безоговорочно. Но Ся Юэ, такой замечательный лангуань, которого любили столько цингуань в городе, говорил ему, что будет заботиться о нём, о том, кого никто не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действительно хотел плакать, ещё сильнее, чем раньше, но Ся Юэ сказал ему не плакать, и он сдержался. Затем он попытался улыбнуться Ся Юэ, не только потому, что тот попросил, но и потому, что он сам был счастлив. Это смешанное чувство радости и желания плакать он испытывал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он ясно почувствовал, как уголки его губ медленно поднимаются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удовлетворённо улыбнулся. Думая, что после такого разговора Ши Янь, вероятно, устал, он встал, задул свет и вернулся в постель. Его сердце всё ещё билось сильнее обычного, и ему хотелось подложить руку под голову Ши Янь, но, учитывая своё состояние, он решил отказаться от этой идеи. Вместо этого он взял руку Ши Янь и, обняв его,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думал, что раз они поженились, даже если не смогут провести брачную ночь, им стоит проявлять нежность, чтобы новый супруг не чувствовал себя ещё более неуверенно из-за вынужденного брака. Ся Юэ действительно не мог видеть, как кто-то страдает, и хотел утешить, но, учитывая отсутствие эмоциональной связи между ними, он не мог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за один вечер он без всяких затруднений совершил все эти действия — взял руку, обнял, поцеловал. Возможно, он сам ещё не осознал, как изменилось его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ложись спать. Завтра нужно рано вставать, чтобы подать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слушал мягкий голос Ся Юэ, и его сердце, которое учащённо билось после поцелуя, постепенно успокоилось. Он покорно ответил «хорошо» и, прижавшись к Ся Юэ, закрыл глаза. Никто из них не заметил, что даже когда он заснул, уголки его губ всё ещё были слегка приподняты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супруг мог бы оправдать своё позднее пробуждение на следующий день после свадьбы, ведь это считалось признаком хороших отношений между супругами. Но в случае Ся Юэ вся семья Юнь знала, что брачной ночи не было, поэтому у Ши Янь не было оправдания, чтобы долго спать. Он разбудил Ся Юэ рано утром. Супруг не мог перелезать через мужа, даже если нужно было встать ночью, он должен был разбудить его и только тогда спуститься с кровати. Поэтому, хотя Ши Янь хотел дать Ся Юэ поспать подольше, его нервозность как нового супруга взяла верх. Ему нужно было встать, чтобы отец и папа не подумали, что он ленив.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вероятно, догадался о мыслях своего молодого супруга, и, будучи разбуженным, просто улыбнулся Ши Янь, поцеловал его в лоб, как это делают современные люди, и встал с кровати. Он слишком много спал в последние дни, и это могло стать плохой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было дело, которое должен был сделать новоиспечённый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свадьбы муж должен был расчесать волосы новому супругу. Обычно цингуань редко делали сложные причёски, чаще просто завязывали волосы в пучок и отпускали их на спину. Но чтобы показать уважение к отцу и папе, нужно было собрать все волосы на одну сторону, закрепить их и вставить серебряный гребень, который муж использовал накануне вечером для расчёсывания волос. Обычай был направлен на укрепление отношений между супругами и показ старшим, что всё в порядке. Конечно, некоторые мужья, чтобы не утруждать себя, позволяли супругу самому делать причёску, а сами ничего не делали. Решение следовать обычаю зависело от того, хотел ли муж просто показать старшим, что всё в порядке, или действительно стремился укрепить отношения с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был уверен, что Ши Янь хотел бы, чтобы он расчесал его волосы, да и сам он был не против. На самом деле, если бы Ся Юэ умел делать сложные причёски, он бы с удовольствием сам сделал всё, не позволяя Ши Янь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принёс воду для умывания, и после того, как супруги умылись, Ся Юэ не отпустил его, поэтому слуга остался в комнате, наблюдая, как новобрачные одевают друг друга и расчёсывают волосы. Хотя они не разговаривали, казалось, что между ними есть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все в доме Юнь узнали, что молодой господин и новая супруга, похоже,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знал, что его слуга любит поболтать, и специально оставил его в комнате, чтобы тот распространил слухи. Хотя Ши Янь не привык к присутствию слуг, Ся Юэ успокоил его, погладив по руке. Кроме того, в доме Юнь было около тридцати слуг, и новой супруге нужно было привыкнуть к их присутствию.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Янь завязал ему волосы в пучок, Ся Юэ долго рассматривал себя в зеркале, трогал причёску и решил, что она выглядит намного лучше, чем когда её делал слуга. В хорошем настроении Ся Юэ чуть не запел, расчёсывая волосы Ши Янь, который ловко собрал их в причёску. Ся Юэ долго выбирал, куда вставить серебряный гребень, и Ши Янь даже не жаловался на его медлительность, а просто смотрел на него через зеркало с мягким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причёска была готова, Ся Юэ открыл ящик туалетного столика и, увидев коробочку с пудрой, спросил Ши Янь, не хочет ли он нанести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использовать пудру, редко красился, — сказал Ши Янь, опустив голову. — Да и некому было смотреть, к тому же мне нужно было помогать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Ши Янь не жаловался, он никогда не был сильно увлечён макияжем и не завидовал тем цингуань, которые красиво одевались и выглядели. Но, произнося эти слова, он почувствовал, как его лоб ласково погладили, и, подняв голову, увидел нежный взгляд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красился? — вдруг вспомнил Ши Янь, что теперь он женат, и решение о макияже зависело не только от него. Если муж предпочитал накрашенных цингуань или считал, что это придаст ему больше достоинства, он, конечно, будет следовать его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красился только если сам этого захочешь. Ши Янь и так красив, даже без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невольно отвернулся, и его розовые уши попались на глаза Ся Юэ, который нежно ущипнул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http://bllate.org/book/16466/1494780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