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Юэ чувствовал лёгкое раздражение. Эти недальновидные люди не смогли увидеть достоинств Ши Янь, и это их вина. Теперь он будет заботиться о Ши Янь и больше не позволит никому его обижать. Ся Юэ начал увлекаться, Ши Янь вызвал у него сильный интерес. Отсутствие выражения лица для человека, который любил наблюдать за эмоциями других, было крайне привлекательным. Поэтому добрый характер Ши Янь в его глазах становился ещё более ценным. Хотя у него ещё не появилось чувств любви, Ся Юэ уже считал Ши Янь своим и был готов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чувствовал неловкости и, протянув руку, притянул Ши Янь к себе, прижавшись лбом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этих людей. У нашего Ши Янь есть эмоции, просто они не так заметны, и это вина тех, кто не умеет их видеть. Я вижу, я знаю, что ты улыбался, что ты удивился, что ты смутился. Даже если кто-то не видит, я буду стараться, я буду внимательно смотреть. Поэтому в моём присутствии тебе не нужно ни в чём себя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замер, не зная, что сказать, и просто смотрел на глаза Ся Юэ, которые были так близко. В них не было ни отвращения, ни недовольства. Ему вдруг захотелось плакать, но он едва успел почувствовать, как глаза начинают наполняться слезами, как большой палец Ся Юэ нежно коснулся его уголка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нужно. Ши Янь не никчёмный, те, кто тебя не хочет, просто слепы и упустили такого замечательного человека. Они тебя не взяли, но я возьму, я буду заботиться о тебе. Не волнуйся, отец и папа тоже тебя полюбят, дедушка и дедушка-супруг тоже тебя полюбят. Я уже говорил, что в семье Юнь тебя никто не обидит. Просто будь спокоен и будь моим супругом, хорошо? Если согласен, улыбнись мне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смотрел на Ся Юэ, и в его глазах словно плескались волны. Никто никогда не говорил ему таких слов. Отец, папа и братья, конечно, не отвергали его, но они были семьёй, а семья всегда любит своих безоговорочно. Но Ся Юэ, такой замечательный лангуань, которого любили столько цингуань в городе, говорил ему, что будет заботиться о нём, о том, кого никто не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действительно хотел плакать, ещё сильнее, чем раньше, но Ся Юэ сказал ему не плакать, и он сдержался. Затем он попытался улыбнуться Ся Юэ, не только потому, что тот попросил, но и потому, что он сам был счастлив. Это смешанное чувство радости и желания плакать он испытывал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он ясно почувствовал, как уголки его губ медленно поднимаются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удовлетворённо улыбнулся. Думая, что после такого разговора Ши Янь, вероятно, устал, он встал, задул свет и вернулся в постель. Его сердце всё ещё билось сильнее обычного, и ему хотелось подложить руку под голову Ши Янь, но, учитывая своё состояние, он решил отказаться от этой идеи. Вместо этого он взял руку Ши Янь и, обняв его,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что раз они поженились, даже если не смогут провести брачную ночь, им стоит проявлять нежность, чтобы новый супруг не чувствовал себя ещё более неуверенно из-за вынужденного брака. Ся Юэ действительно не мог видеть, как кто-то страдает, и хотел утешить, но, учитывая отсутствие эмоциональной связи между ними, он не мог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за один вечер он без всяких затруднений совершил все эти действия — взял руку, обнял, поцеловал. Возможно, он сам ещё не осознал, как изменилось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ложись спать. Завтра нужно рано вставать, чтобы подать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слушал мягкий голос Ся Юэ, и его сердце, которое учащённо билось после поцелуя, постепенно успокоилось. Он покорно ответил «хорошо» и, прижавшись к Ся Юэ, закрыл глаза. Никто из них не заметил, что даже когда он заснул, уголки его губ всё ещё были слегка приподняты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супруг мог бы оправдать своё позднее пробуждение на следующий день после свадьбы, ведь это считалось признаком хороших отношений между супругами. Но в случае Ся Юэ вся семья Юнь знала, что брачной ночи не было, поэтому у Ши Янь не было оправдания, чтобы долго спать. Он разбудил Ся Юэ рано утром. Супруг не мог перелезать через мужа, даже если нужно было встать ночью, он должен был разбудить его и только тогда спуститься с кровати. Поэтому, хотя Ши Янь хотел дать Ся Юэ поспать подольше, его нервозность как нового супруга взяла верх. Ему нужно было встать, чтобы отец и папа не подумали, что он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вероятно, догадался о мыслях своего молодого супруга, и, будучи разбуженным, просто улыбнулся Ши Янь, поцеловал его в лоб, как это делают современные люди, и встал с кровати. Он слишком много спал в последние дни, и это могло стать плохой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было дело, которое должен был сделать новоиспечённый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свадьбы муж должен был расчесать волосы новому супругу. Обычно цингуань редко делали сложные причёски, чаще просто завязывали волосы в пучок и отпускали их на спину. Но чтобы показать уважение к отцу и папе, нужно было собрать все волосы на одну сторону, закрепить их и вставить серебряный гребень, который муж использовал накануне вечером для расчёсывания волос. Обычай был направлен на укрепление отношений между супругами и показ старшим, что всё в порядке. Конечно, некоторые мужья, чтобы не утруждать себя, позволяли супругу самому делать причёску, а сами ничего не делали. Решение следовать обычаю зависело от того, хотел ли муж просто показать старшим, что всё в порядке, или действительно стремился укрепить отношения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был уверен, что Ши Янь хотел бы, чтобы он расчесал его волосы, да и сам он был не против. На самом деле, если бы Ся Юэ умел делать сложные причёски, он бы с удовольствием сам сделал всё, не позволяя Ши Янь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принёс воду для умывания, и после того, как супруги умылись, Ся Юэ не отпустил его, поэтому слуга остался в комнате, наблюдая, как новобрачные одевают друг друга и расчёсывают волосы. Хотя они не разговаривали, казалось, что между ними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все в доме Юнь узнали, что молодой господин и новая супруга, похоже,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знал, что его слуга любит поболтать, и специально оставил его в комнате, чтобы тот распространил слухи. Хотя Ши Янь не привык к присутствию слуг, Ся Юэ успокоил его, погладив по руке. Кроме того, в доме Юнь было около тридцати слуг, и новой супруге нужно было привыкнуть к их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Янь завязал ему волосы в пучок, Ся Юэ долго рассматривал себя в зеркале, трогал причёску и решил, что она выглядит намного лучше, чем когда её делал слуга. В хорошем настроении Ся Юэ чуть не запел, расчёсывая волосы Ши Янь, который ловко собрал их в причёску. Ся Юэ долго выбирал, куда вставить серебряный гребень, и Ши Янь даже не жаловался на его медлительность, а просто смотрел на него через зеркало с мягким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причёска была готова, Ся Юэ открыл ящик туалетного столика и, увидев коробочку с пудрой, спросил Ши Янь, не хочет ли он нанести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использовать пудру, редко красился, — сказал Ши Янь, опустив голову. — Да и некому было смотреть, к тому же мне нужно было помогать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Ши Янь не жаловался, он никогда не был сильно увлечён макияжем и не завидовал тем цингуань, которые красиво одевались и выглядели. Но, произнося эти слова, он почувствовал, как его лоб ласково погладили, и, подняв голову, увидел нежный взгляд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красился? — вдруг вспомнил Ши Янь, что теперь он женат, и решение о макияже зависело не только от него. Если муж предпочитал накрашенных цингуань или считал, что это придаст ему больше достоинства, он, конечно, будет следовать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красился только если сам этого захочешь. Ши Янь и так красив, даже без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невольно отвернулся, и его розовые уши попались на глаза Ся Юэ, который нежно ущипнул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