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хозяин семьи Юнь действительно излучал благородство и утончённость. Его лёгкая улыбка могла опьянить любого, и если бы те цингуани, кто отказался от свадьбы для отвода беды, увидели его сейчас, они, несомненно, пожалели бы о своём решении. Мысль о том, что такой человек стал его мужем, заставила Ши Янь почувствовать, как его обычно бесстрастное лицо слегка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был рад видеть, что Ши Янь вернулся, и жестом пригласил его сесть, достал две чаши для вина и, открыв глазурованную бутыль, налил 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новое вино с винокуры, хотя осадок ещё не полностью осел…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улыбнулся Ся Юэ. — Неженатые цингуани не могут пить алкоголь, а выросший в крестьянской семье Ши Янь, вероятно, никогда не пробовал украдкой отцовского вина. Вино семьи Юнь считается дорогим товаром. Ты ведь уже стал мужем владельца винокурни, разве не думал, что сможешь пить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покачал головой, осторожно взял маленькую чашу обеими руками и с почтительным видом сделал маленький глоток. Подняв голову, он расслабился, а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в первый раз пьёшь. Разве мы не пили вино соединённых кубков в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шутливо поддразнил его, наблюдая, как тот смущённо опускает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не почувствовал вкуса, даже не понял, пил ли я вино или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были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Щипать мочку уха Ши Янь стало привычкой Ся Юэ, и покорный кивок Ши Яня ещё больше улучшил его настроение. Однако, не желая причинять тому дискомфорт, он перевёл разговор, спросив, какие ощущения тот испытал от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подняв голову, Ши Янь закрыл глаза, словно наслаждаясь послевкусием. — Оно сладкое, с мягким вкусом, медленно наполняет рот… Кажется, даже зубы пропитались ароматом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замер, пристально глядя на Ши Яня, который говорил словно сам с собой. Его взгляд был настолько прямым, что Ши Янь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Ся Юэ покачал головой, ничего не сказав, а просто пододвинул к нему ещё одну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чувствуя лёгкое беспокойство, покорно наклонился к чаше и осторожно сделал глоток. Через мгновение он удивлённо поднял глаза на Ся Юэ, его глаза округлились, и в них мелькнул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Какое тебе больше понравилось? — спросил Ся Юэ, в голосе которого звучала лёгкая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Ши Янь посмотрел на чашу в своих руках. — Мне больше понравилось это. В нём есть знакомый аромат, похожий на рисовый, аромат и вкус очень насыщенные, и оно приносит неописуемое удовольствие. Первое же вино было более мягким, его вкус казался размытым, и оно не сравнится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Ши Янь предпочитает второе. — Ся Юэ, увидев его кивок, убрал свой пылкий взгляд и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вино, сделанное из винного риса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из риса, который выращивает моя семья? — Ши Янь удивился и не удержался, чтобы не сделать ещё один глоток. Затем он прищурился, наслаждаясь, его черты стали особенно мягкими. — Вино из нашего риса оказывается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видя его радость, тоже улыбнулся, но в душе удивлялся его чувствительности к вину. Для человека, который никогда раньше не пил, было редким умением так чётко описать вкус вина и даже различить оттенки между разными сортами.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сделал глоток вина из риса семьи Бай и задержал его на языке, тщательно ощущая вкус. Он и раньше замечал в этом вине уникальный аромат, лёгкий, но трудно игнорируемый. Оказалось, это был аромат риса? Глядя на милое лицо своего супруга, он задумался: неужели у Ши Яня золотой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углубиться в размышления, он заметил, как взгляд Ши Яня переключился на каменный таз рядом, и вспомнил, что всё ещё подогревает вино. Он быстро достал сосуд мэйпин из воды, проверив температуру рукой. К счастью, вода нагревалась на углях и не была слишком горячей, чтобы испортить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наблюдая за этим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подогреваешь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кивнул с улыбкой, и Ши Янь, немного поколебавшись,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подогретое вино имеет резкий запах и невкусное, оно только портит хорошее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лишь улыбнулся в ответ, протянув ему чашу с обычным вином. Ши Янь, лишь взглянув на него, взял чашу и сделал глоток. Его полное доверие было очень приятно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коснулось его языка и плавно скользнуло в горло. Неожиданный вкус, отличающийся от холодного вина, застал его врасплох. Он с удивлением повернулся к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же самое вино, что я пил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быстро поставил чашу и взял вино из риса своей семьи. Сделав глоток, он уставился на четыре чаши на столе, ощущая невероятное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вкус вина так изменился? — Ши Янь прямо смотрел на Ся Юэ, его глаза блестели от любопытства. — Вино из нашего риса после подогрева стало… более насыщенным, ароматным и глубоким. А другое вино теперь кажется более округлым, его вкус стал приятнее. Подогретое вино, которое ты приготовил, очень вкусное. Почему же люди говорят, что подогревать вино — это портить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ласково погладил его по голове и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подогретое вино было вкусным, недостаточно просто нагреть его. Важно правильно контролировать температуру. Если вино перегреть, аромат улетучится, останется только резкий алкогольный вкус, и оно будет неприятным. Температура подогрева не должна быть слишком высокой, и нельзя нагревать вино напрямую. Лучше всего использовать водяную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подогретого вина, он насладился его насыщенным и округлым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разные вина имеют разную оптимальную температуру для употребления. Некоторые вина действительно не подходят для подогрева. Чтобы найти подходящую температуру, нужно много экспериментировать. Даже если ты нашёл её, в следующий раз может быть трудно повторить. Я могу только приблизительно подогреть вино. — В конце концов, здесь нет термометра, и точно контролировать температуру вина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слушал с большим интересом. Он был очарован вкусом вина, таким богатым и многогранным. Впервые попробовав его, он полюбил вино. Вино с винокурни семьи Юнь было невероятно вкусным, а его муж открыл ему красоту подогретого вина. Просто изменение температуры могло так сильно изменить вкус — вино действительно было волшебным. А его муж, так увлечённо рассказывающий о подогреве вина, казался ему почти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Яня на Ся Юэ стал наполнен обожанием. Он не мог сдержать глубокий вздох в душе: это его муж — остроумный, нежный, заботливый и образованный. Он чувствовал себя самым счастливым супругом в Лоюэ, даже если его муж не испытывал к нему супружеской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глубоко убеждённый в том, что у него идеальный муж, не мучился сомнениями, достоин ли он его. Он просто искренне хотел сделать что-то для Ся Юэ. Он усердно учился ведению домашнего хозяйства у управляющего и свекра, строго следовал указаниям лекаря и заботился о Ся Юэ. Но было ли что-то ещё, что он мог бы для него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знал, что его маленький супруг, всегда испытывающий беспокойство, внезапно обрёл такое рвение. Если бы он знал, он был бы очень счастлив и, вероятно, даже обнял бы его. Однако сейчас он просто наслаждался его внимательным взглядом, продолжая наливать ему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продолжить рассказ о подогреве вина, за дверью раздался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управляющий Фан из «Хмельной Радости» прибыл и ждёт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вспомнил, что ранее отправил человека пригласить управляющего из винного дома. Ему пришлось поставить чашу, встать, поправить одежду и сказать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обсудить кое-что с управляющим Фан. На улице холодно, оставайся здесь и жди меня,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покорный кивок, он снова ущипнул его за мочку уха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Фан, хотя и не такого высокого роста, как Ся Юэ, был статным мужчиной с спокойным выражением лица. Он стоял в главном зале, слегка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Юэ вошёл, управляющий Фан поднял голову. Ся Юэ подошёл, поздоровался и, заметив лёгкую усталость в его глазах, поспешил предложить ему сесть, а затем велел слуге принести успокаивающий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