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Юнь с улыбкой похвалил мастерство портного, расплатился, вручил красный конверт и проводил гостя. Когда тот ушел, он повернулся и велел слугам отнести новую одежду в комнаты каждого. Помимо семьи Юнь, новую одежду получили все слуги, работающие в доме Юнь. Лекарю Шэню и его ученику досталось по два комплекта, а рабочим винокурни тоже отправили подарки, которые до «Хмельной Радости» доставили еще до двадцать восьмого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наблюдая за этим со стороны, не мог не восхититься: папа Юнь действительно все продумал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спросил Ши Яня о ситуации на кухне, затем расспросил управляющего о других приготовлениях. Казалось, ничего не было упущено. Мелочи выполнялись слугами, все необходимые инструкции были даны, так что им не нужно было слишком беспокоиться, и он отпустил Ши Яня с Ся 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был рад, чтобы сын и супруг побыли подольше наедине. Папа Юнь видел, что эти двое становятся всё ближе. Раньше он беспокоился, что Ся Юэ будет недоволен этим браком, но теперь казалось, что они поступили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вел своего белого кролика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еще нужно было принимать лечебную еду, и были продукты, которые следовало избегать, так что приходилось готовить отдельно и есть у себя в комнате. Днем господин Юнь тоже обычно не бывал дома, а дедушка и дедушка-супруг давно уехали в загородный дом с горячими источниками, чтобы переждать холод, так что возможности собраться всей семьей за столом выпадали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сегодняшний новогодний ужин, и для Ся Юэ, и для Ши Яня был первым разом, когда вся семья сядет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подбадриваемый Ся Юэ, Ши Янь подогрел вино и немного выпил. Глядя на его уже уверенные движения и блеск в глазах, когда он говорил о вкусе вина, Ся Юэ, развязавший узел в душе, вдруг почувствовал, что должен привлечь Ши Яня к своему будущему делу. Не только потому, что это поможет ему, но и потому, что он видел: Ши Яню действительно нравится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 Юэ улыбнулся, погладил щеку Ши Яня и большим пальцем потер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во второй день луны пойдем поесть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 Ши Янь замер. — Во второй день луны все заведения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увидел, что он не говорит, что в праздники нельзя есть вне дома, а беспокоится только о том, что места будут закрыты, и не смог удержаться от широкой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что-то скажу, ты будешь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моргнул,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сделает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мне доверяешь? А если я обману тебя? Другим ты тоже так веришь? — Ся Юэ встревожился. Если он так легко доверяет людям, вдруг его потом обманут и увезут?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прямо на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других я не могу сказать, но даже если муж обманет меня, он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 — Ши Янь покосился на него и спросил. — А муж будет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 секунду потерял дар речи, не выдержал и закрыл Ши Яню глаза ладонью — этот взгляд был слишком прямым и доверчивым, вызывая у него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прости, я не могу ответить, — он провел языком по губам, подбирая слова. — Возможно, я не буду специально врать тебе, но наверняка буду что-то скрывать. Скрываю сейчас, и буду скрывать в будущем. И, возможно, никогда не расскажу об этом. Не стоит так доверять мне.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 Юэ закончить, Ши Янь потянул руку, закрывавшую ему глаза,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знаю, что ты что-то скрываешь, и знаю, что, возможно, никогда мне не расскажешь, невзирая на мои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разжимал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даже если муж обманет меня, он не причинит мне вреда. Мне нечего бояться,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Яня были чистыми. Это не были глаза, умеющие говорить, в них сейчас не играла искра, они были чистыми, словно пустыми, но именно эта чистота казалась обладающей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молча смотрел на него, затем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нечего бояться. Я никогда не причиню тебе вреда. Не хочу и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покраснев, опустил голову, в уголках губ едва проступала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притянул его к себе и поцеловал слегка приподнятые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Улыбайся чаще, старайся улыбаться, улыбайся мне, — говорил он, слегка покусывая губы. — Мне нравится видеть твою улыбку. Ши Янь, не сдавайся. Ты ведь умеешь улыбаться, верно? Постарайся еще немного, и у тебя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Юэ давно хотел это сказать, но боялся, что Ши Янь подумает, будто он недоволен его отсутствием мимики, поэтому все откладывал. Он знал, что проблема Ши Яня не в лицевых нервах, или, возможно, уже не в них. Если бы нервы были парализованы, Ши Янь, вероятно, не смог бы показать даже эту маленькую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почему лицо Ши Яня было таким скованным, можно ли это объяснить современными земными методами или это особая местная болезнь, но он знал, что Ши Янь, который раньше не мог даже слегка приподнять уголки губ, теперь мог естественно выдавать маленькую улыбку. Хотя, возможно, эту улыбку замечал только Ся Юэ, этого было достаточно, чтобы доказать: Ши Яню становится лучше. Значит, однажды Ши Янь обязательно сможет выражать радость и гнев, как и все остальные, обязательно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коснулся уголков губ, неуверенно глядя на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веришь мне? Я сказал: Ши Янь обязательно сможет. Если боишься, старайся только передо мной. Не только улыбайся, злиться тоже хорошо, грустить тоже, хмурить брови или дуться — покажи мне всё, хорошо? — Ся Юэ слегка тряхнул сидящего у него на коленях человека. — Ши Янь? Кивни,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мгновение Ши Янь наконец прикусил нижнюю губу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Юэ удовлетворился, добавил, что передумывать нельзя, и воспользовался моментом, чтобы поцеловать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покорно позволил ему целовать себя, но внутри не мог сдержать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давно сдались. Врачи говорили, что это неизлечимо, отец и папа Юнь говорили, что это неважно, но это скорее походило на бессилие. Младшие братья иногда все еще смотрели на него с сожалением, а остальные и вовсе холодили к нему и отстранялись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давно уже потерял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Небеса оказались к нему так милостивы, дав брак, которому все завидовали, красивого и нежного мужа, дружную и теплую семью мужа. В семье Юнь никто его не отвергал, муж не только принял его, но и проявлял такую заботу и любовь, что каждый раз, когда Ши Янь думал об этом, у него 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 самом деле боялся, что однажды заметит в глазах Ся Юэ тот же взгляд, что и у братьев, с легким сожалением, с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словно говорящий: «Если бы ты умел улыбать, было бы лучше...». Взгляд без злого умысла, но все же ранящий.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видел такого взгляда и думал, что это потому, что Ся Юэ тактичен и великодушен, но не ожидал, что Ся Юэ считает возможным, что он снова сможет выражать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Ся Юэ просит его постараться, он почувствовал, как сердце екнуло. Он подумал, что Ся Юэ действительно не любит, чтобы его супруг был таким скучным куклой с каменным лицом, поэтому хочет, чтобы он постарался, вдруг это поможет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любую просьбу Ся Юэ он пойдет. Ради Ся Юэ Ши Янь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продолжение, Ши Янь замер. Почему смысл слов Ся Юэ был не «возможно, сможет восстановиться», а «обязательно сможет восстановиться»? В каком основании, в какой уверенности это коренилось? Лицо Ши Яня, которое не менялось столько лет и от которого отказались все, почему Ся Юэ думал, что в нем еще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непоколебимый взгляд Ся Юэ, Ши Янь не мог вымолвить ни слова, не мог сказать выводы тех нескольких врачей, не мог сказать, что считает это невозможным. В глазах Ся Юэ он не находил ни сожаления, ни грусти, значит, Ся Юэ действительно верил, что он снова сможет выразить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Ся Юэ не раз угадывал его настроение с самого дня свадьбы, и как не раз говорил, что он улыбается, Ши Янь тоже почувствовал, что, возможно, Ся Юэ действительно видит... Значит, Ся Юэ прав? Он действительно может перестать быть скованным, снова улыбаться,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более невероятным, чем возможность войти в семью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Юэ был так уверен, и даже деспотично требовал, чтобы он обязательно кивнул и согласился, и в растерянном сердце Ши Яня тоже начало закрадываться чувство: он должен верить Ся Юэ. Ся Юэ говорит, что он может, значит, он точно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