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блюдом новогоднего ужина была рыба, что символизировало изобилие в каждый Новый год. В окрестностях города Инь было множество рыбацких деревень, расположенных у моря, поэтому поставки рыбы, креветок и моллюсков были обильными, и рыба стала самым распространенным блюдом на столе жителей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четыре мясных блюда: помимо рыбы, также были свинина, оленина и курица. Рыбу приготовили в кисло-сладком соусе, оленину — в супе, а курицу, очищенную от костей и нарезанную мелкими кусочками, зажарили с мясным соусом. Самым сложным в приготовлении оказалась свинина — это было блюдо под названием «пао тунь», и, судя по всему, процесс его готовки был довольно замысловатым. Ся Юэ, выслушав объяснения Ши Яня, все равно остался в некотором недоумении, но понял, что молочного поросенка, очищенного от внутренностей, начиняют финиками, сначала жарят, затем обжаривают во фритюре, после чего нарезают на ломтики и тушат в котле два-три дня, а перед подачей приправляют уксусом и сливовым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кажется, слышал, что оленину не рекомендуется есть вместе с рыбой и морепродуктами, но, видя, что никто из присутствующих не высказывает сомнений, он тихонько спросил об этом Ши Яня. Тот ответил, что такого запрета нет, и Ся Юэ успокоился, вспомнив, что, вероятно, это правило касалось только больных раком, а для здоровых людей никаких ограничений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руководил слугами, расставляя блюда на столе, а Ся Юэ стоял рядом, ожидая, пока дедушка, супруг дедушки, папа Юнь и господин Юнь займут свои места в главном зале. Только после этого он сел вместе с Ши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новогоднем ужине было не слишком много правил, но, поскольку господин Юнь был главой семьи, начинать трапезу можно было только после его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члены семьи заняли свои места, господин Юнь поднял бокал с вином, и на его лице появилась расслабленная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еще один год. В начале года на винокурне семьи Юнь возникли проблемы, но, к счастью, всё удалось решить, и никаких последствий не осталось. Новое вино получило хорошие отзывы, «Хмельная Радость» и другие наши предприятия процветают. Но самое главное — это то, что Ся Юэ очнулся. Спустя три года наша семья наконец снова собралась вместе за новогодним ужином, чтобы встретить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заинтересовался проблемой на винокурне, о которой упомянул господин Юнь, но понимал, что сейчас не время задавать вопросы. Он посмотрел на своих родных, у которых глаза слегка покраснели, и подумал, что, возможно, последние три года семья Юнь встречала Новый год в печали. Ему стало немного грустно, и он поспешно опустил голову,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всех пережить. Пожалуйста, не волнуйтесь, отец, папа, дедушка и супруг дедушки. Лекарь Шэнь сказал, что мое здоровье полностью восстановилось, и больше никаких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Юнь кивнул, с трудом сдерживая слезы, а дедушка обнял своего супруга за плечи, мягко похлопывая его,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Ся Юэ — это радостное событие, а его женитьба — еще более радостное. Я очень счастлив, что такой замечательный муж, как Ши Янь, вошел в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улыбнулся, глядя на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Янь, ты прекрасно заботился о Ся Юэ и усердно учился вести хозяйство. Отец хочет поблагодарить тебя за то, что ты согласился стать частью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поспешно покачал головой, и, хотя на его лице не было эмоций, было видно, что он слегка растерян: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говорите так. Для меня большая честь стать частью семьи Юнь. Я уже очень счастлив, что вы, отец, папа, дедушка и супруг дедушки приняли меня. Забота о муже — это моя обязанность, как же вы можете 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нельзя? — господин Юнь рассмеялся, и теперь он смотрел на Ши Яня с еще большей симпатией. — Но, учитывая, что ты приготовил такой богатый новогодний ужин, я, пожалуй, больше не буду благодарить тебя, иначе еда остынет, и это будет неуважением к твоим трудам.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снова покачал головой, а Ся Юэ, улыбаясь, под столом взял его за руку, успокаивающе сжав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Юнь дал сигнал начать трапезу, Ши Янь взял палочки с покрасневшими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сделал глоток вина и попробовал несколько блюд, после чего его глаза загорелись, и на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был организован Ши Янем, и вино также выбрал он. Ши Янь пробовал не так много видов вина — помимо двух бутылок нового вина, которые они пили в тот день, он пробовал только те, что Ся Юэ купил ему. И выбор Ши Яня оказался одним из тех, что Ся Юэ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стал для Ся Юэ приятным сюрпризом. Вино, которое он купил Ши Яню, он, естественно, тоже пробовал, и мог с уверенностью сказать, что Ши Янь выбрал именно тот напиток, который лучше всего подходил к блюдам сегодняшнего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наклонился к уху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выбрал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положил палочки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блюда в основном жареные и довольно жирные. Это вино имеет освежающую кислинку, и я подумал, что оно хорошо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улыбнулся, потянувшись, чтобы ущипнуть мочку уха Ши Яня, а затем позвал слугу, стоявшего рядом, и дал ему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любопытством наблюдал за этим, и Ся Юэ, видя его выражение,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выбрал вино, но ты пробовал не так много сортов. Я заменю его на более подходящее, которое ты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 Юэ одобрил его выбор, Ши Янь обрадовался. Он верил, что вино, которое выберет Ся Юэ, будет еще лучше, и в его глазах загорелось ожидание, отчего у Ся Юэ защекотало в груди, и он едва удержался от желания оттащить Ши Яня в сторону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семьи, наблюдая за взаимодействием молодой пары, улыбались, не прерывая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подошли, чтобы убрать вино, выбранное Ши Янем, и заменить его на то, что велел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знал, что Ся Юэ хочет внести новшества в «Хмельную Радость», но не стал вдаваться в подробности. Теперь он догадывался о намерениях сына и первым поднял бокал, сделав глоток, после чего на его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Юнь и супруг дедушки не понимали, что задумал Ся Юэ, но, поскольку вино было вкусным, они пили с удовольствием. Дедушка лишь обменялся взглядом с господином Юнем, и в их глазах читалось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 слуги поставили рядом небольшой столик и принесли каменную чашу с горящими углями и винные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увидев это, обрадовался и, широко раскрыв глаза, спросил Ся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подогреть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 Юэ.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немного занервничал, но, увидев ободряющую улыбку Ся Юэ и одобрительные взгляды старших членов семьи, встал и направился к столику, чтобы заняться подогревом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Подогреть вино? — спросил господин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говорят, что подогретое вино имеет резкий запах и неприятный вкус? — Папа Юнь не хотел говорить, что подогрев вина — это пустая трата, но выразил общее мнение жителей Лоюэ.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вино перегреть, оно действительно будет таким. Но правильно подогретое вино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Папа Юнь заинтересовался, увидев уверенную улыбку Ся Юэ. — Если сын так говорит, я готов попробовать, ведь я никогда не пил испорченное вино и не знал, насколько оно может быть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уже был довольно опытным в этом деле. Сначала он попробовал температуру, которая, по его мнению, подходила для большинства случаев, налил себе немного и сделал глоток. Уникальный аромат рисового вина из семьи Бай наполнил его рот, став более выраженным, чем при комнатной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немного увеличить температуру, чтобы вино стало чуть теплее, чем температура тела. Это, как он считал, лучше раскрыло бы аромат вина и лучше сочеталось с насыщенными блюдами сегодняшнего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теста Ши Янь нашел нужную температуру. Он снова поместил сосуд мэйпин в воду и подержал его там немного дольше, прежде чем налить вино старшим членам семьи. Холодные бокалы могли забрать тепло у вина, поэтому он решил подогреть его чуть сильнее, чтобы при наливании в бокалы оно остыло до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был уверен, что все оценят прелесть подогретого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совсем не беспокоился о реакции старших на подогретое вино. Он сделал глоток и, улыбаясь, похвалил Ши Яня за то, что тот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обрадовался и тоже сделал глоток, после чего с некоторым волнением посмотрел на реакцию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Юнь выразил удивление, осторожно потягивая вино, и на его лице появился легкий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Подогретое вино оказывается таким вкусным? Это действительно тот же напиток, что я пил только что? Кажется, он совсем другой, это просто волшебство.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супруг дедушки также выразили похожие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молча наслаждался вином некоторое время, прежде чем поднять голову и спросить Ся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научился этому во время своих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Юнь, дедушка и супруг дедушки, услышав этот разговор, выразили понимание, видимо, господин Юнь уже рассказал им о том, что произошло днем. Ши Янь же выглядел немного растерянным, наклонив голову в сторону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почувствовал умиление и снова ущипнул Ши Яня за ухо,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 Юэ готов рассказать, Ши Янь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прошел в радостной атмосфере, и, когда все закончили трапезу, слуги начали убирать со стола, папа Юнь вдруг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