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 новогоднего ужина была рыба, что символизировало изобилие в каждый Новый год. В окрестностях города Инь было множество рыбацких деревень, расположенных у моря, поэтому поставки рыбы, креветок и моллюсков были обильными, и рыба стала самым распространенным блюдом на столе жителей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четыре мясных блюда: помимо рыбы, также были свинина, оленина и курица. Рыбу приготовили в кисло-сладком соусе, оленину — в супе, а курицу, очищенную от костей и нарезанную мелкими кусочками, зажарили с мясным соусом. Самым сложным в приготовлении оказалась свинина — это было блюдо под названием «пао тунь», и, судя по всему, процесс его готовки был довольно замысловатым. Ся Юэ, выслушав объяснения Ши Яня, все равно остался в некотором недоумении, но понял, что молочного поросенка, очищенного от внутренностей, начиняют финиками, сначала жарят, затем обжаривают во фритюре, после чего нарезают на ломтики и тушат в котле два-три дня, а перед подачей приправляют уксусом и сливовым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кажется, слышал, что оленину не рекомендуется есть вместе с рыбой и морепродуктами, но, видя, что никто из присутствующих не высказывает сомнений, он тихонько спросил об этом Ши Яня. Тот ответил, что такого запрета нет, и Ся Юэ успокоился, вспомнив, что, вероятно, это правило касалось только больных раком, а для здоровых людей никаких ограничений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руководил слугами, расставляя блюда на столе, а Ся Юэ стоял рядом, ожидая, пока дедушка, супруг дедушки, папа Юнь и господин Юнь займут свои места в главном зале. Только после этого он сел вместе с Ши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новогоднем ужине было не слишком много правил, но, поскольку господин Юнь был главой семьи, начинать трапезу можно было только после 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члены семьи заняли свои места, господин Юнь поднял бокал с вином, и на его лице появилась расслабленная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еще один год. В начале года на винокурне семьи Юнь возникли проблемы, но, к счастью, всё удалось решить, и никаких последствий не осталось. Новое вино получило хорошие отзывы, «Хмельная Радость» и другие наши предприятия процветают. Но самое главное — это то, что Ся Юэ очнулся. Спустя три года наша семья наконец снова собралась вместе за новогодним ужином, чтобы встретить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заинтересовался проблемой на винокурне, о которой упомянул господин Юнь, но понимал, что сейчас не время задавать вопросы. Он посмотрел на своих родных, у которых глаза слегка покраснели, и подумал, что, возможно, последние три года семья Юнь встречала Новый год в печали. Ему стало немного грустно, и он поспешно опустил голову,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всех пережить. Пожалуйста, не волнуйтесь, отец, папа, дедушка и супруг дедушки. Лекарь Шэнь сказал, что мое здоровье полностью восстановилось, и больше никаких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Юнь кивнул, с трудом сдерживая слезы, а дедушка обнял своего супруга за плечи, мягко похлопывая его,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Ся Юэ — это радостное событие, а его женитьба — еще более радостное. Я очень счастлив, что такой замечательный муж, как Ши Янь, вошел в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улыбнулся, глядя на Ши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Янь, ты прекрасно заботился о Ся Юэ и усердно учился вести хозяйство. Отец хочет поблагодарить тебя за то, что ты согласился стать частью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поспешно покачал головой, и, хотя на его лице не было эмоций, было видно, что он слегка растерян: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говорите так. Для меня большая честь стать частью семьи Юнь. Я уже очень счастлив, что вы, отец, папа, дедушка и супруг дедушки приняли меня. Забота о муже — это моя обязанность, как же вы можете 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нельзя? — господин Юнь рассмеялся, и теперь он смотрел на Ши Яня с еще большей симпатией. — Но, учитывая, что ты приготовил такой богатый новогодний ужин, я, пожалуй, больше не буду благодарить тебя, иначе еда остынет, и это будет неуважением к твоим трудам.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снова покачал головой, а Ся Юэ, улыбаясь, под столом взял его за руку, успокаивающе сжав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Юнь дал сигнал начать трапезу, Ши Янь взял палочки с покрасневшими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сделал глоток вина и попробовал несколько блюд, после чего его глаза загорелись, и на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был организован Ши Янем, и вино также выбрал он. Ши Янь пробовал не так много видов вина — помимо двух бутылок нового вина, которые они пили в тот день, он пробовал только те, что Ся Юэ купил ему. И выбор Ши Яня оказался одним из тех, что Ся Юэ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стал для Ся Юэ приятным сюрпризом. Вино, которое он купил Ши Яню, он, естественно, тоже пробовал, и мог с уверенностью сказать, что Ши Янь выбрал именно тот напиток, который лучше всего подходил к блюдам сегодняшнего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наклонился к уху Ши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выбрал это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положил палочки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блюда в основном жареные и довольно жирные. Это вино имеет освежающую кислинку, и я подумал, что оно хорошо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потянувшись, чтобы ущипнуть мочку уха Ши Яня, а затем позвал слугу, стоявшего рядом, и дал ему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любопытством наблюдал за этим, и Ся Юэ, видя его выражение,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выбрал вино, но ты пробовал не так много сортов. Я заменю его на более подходящее, которое ты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 Юэ одобрил его выбор, Ши Янь обрадовался. Он верил, что вино, которое выберет Ся Юэ, будет еще лучше, и в его глазах загорелось ожидание, отчего у Ся Юэ защекотало в груди, и он едва удержался от желания оттащить Ши Яня в сторону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семьи, наблюдая за взаимодействием молодой пары, улыбались, не прерывая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подошли, чтобы убрать вино, выбранное Ши Янем, и заменить его на то, что велел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знал, что Ся Юэ хочет внести новшества в «Хмельную Радость», но не стал вдаваться в подробности. Теперь он догадывался о намерениях сына и первым поднял бокал, сделав глоток, после чего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Юнь и супруг дедушки не понимали, что задумал Ся Юэ, но, поскольку вино было вкусным, они пили с удовольствием. Дедушка лишь обменялся взглядом с господином Юнем, и в их глазах читалось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слуги поставили рядом небольшой столик и принесли каменную чашу с горящими углями и винные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увидев это, обрадовался и, широко раскрыв глаза, спросил 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подогреть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 Юэ.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немного занервничал, но, увидев ободряющую улыбку Ся Юэ и одобрительные взгляды старших членов семьи, встал и направился к столику, чтобы заняться подогревом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Подогреть вино? — спросил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говорят, что подогретое вино имеет резкий запах и неприятный вкус? — Папа Юнь не хотел говорить, что подогрев вина — это пустая трата, но выразил общее мнение жителей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вино перегреть, оно действительно будет таким. Но правильно подогретое вино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Папа Юнь заинтересовался, увидев уверенную улыбку Ся Юэ. — Если сын так говорит, я готов попробовать, ведь я никогда не пил испорченное вино и не знал, насколько оно может быть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уже был довольно опытным в этом деле. Сначала он попробовал температуру, которая, по его мнению, подходила для большинства случаев, налил себе немного и сделал глоток. Уникальный аромат рисового вина из семьи Бай наполнил его рот, став более выраженным, чем при комнатной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немного увеличить температуру, чтобы вино стало чуть теплее, чем температура тела. Это, как он считал, лучше раскрыло бы аромат вина и лучше сочеталось с насыщенными блюдами сегодняшнего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теста Ши Янь нашел нужную температуру. Он снова поместил сосуд мэйпин в воду и подержал его там немного дольше, прежде чем налить вино старшим членам семьи. Холодные бокалы могли забрать тепло у вина, поэтому он решил подогреть его чуть сильнее, чтобы при наливании в бокалы оно остыло до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был уверен, что все оценят прелесть подогретого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совсем не беспокоился о реакции старших на подогретое вино. Он сделал глоток и, улыбаясь, похвалил Ши Яня за то, что тот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обрадовался и тоже сделал глоток, после чего с некоторым волнением посмотрел на реакцию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Юнь выразил удивление, осторожно потягивая вино, и на его лице появился легкий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Подогретое вино оказывается таким вкусным? Это действительно тот же напиток, что я пил только что? Кажется, он совсем другой, это просто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супруг дедушки также выразили похожие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молча наслаждался вином некоторое время, прежде чем поднять голову и спросить 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научился этому во время своих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Юнь, дедушка и супруг дедушки, услышав этот разговор, выразили понимание, видимо, господин Юнь уже рассказал им о том, что произошло днем. Ши Янь же выглядел немного растерянным, наклонив голову в сторону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почувствовал умиление и снова ущипнул Ши Яня за ухо,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 Юэ готов рассказать, Ши Янь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прошел в радостной атмосфере, и, когда все закончили трапезу, слуги начали убирать со стола, папа Юнь вдруг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