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драгоценности? Драгоценности слишком броские, и у Ши Яня нет поводов их носить, но украшения… Ся Юэ вдруг почувствовал вдохновение и потянул Ши Яня назад. Он помнил, что только что прошел мимо довольно приличного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украшений был немаленьким, двухэтажным. На первом этаже продавались аксессуары для лангуаней, а на втором — для цингуаней.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думал, что Ся Юэ собирается что-то купить для себя, но тот, не взглянув на украшения на первом этаже, прямо повел его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похоже, пользовался популярностью. На первом этаже было мало людей, а на втором толпилось много цингуаней, которые, увидев, как Ся Юэ ведет за руку Ши Яня, все разом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в прошлой жизни привык к вниманию, поэтому даже сейчас, в тесном помещении, где на него смотрело множество глаз, он не чувствовал ничего особенного, просто держал за руку своего мужа и неспешно рассматривал украшения для цингуаней.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Лаюэ не было таких украшений, как буях, самым распространенным аксессуаром для волос были шпильки. Поскольку нельзя было полностью убрать волосы, незамужние цингуани обычно собирали волосы в небольшой пучок на макушке и украшали его короткой шпилькой с цветными камнями. Замужние цингуани могли позволить себе больше вариантов причесок.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осмотрел ассортимент: в магазине было немало видов аксессуаров для волос, включая хуашэн, которые использовались в официальных случаях для украшения накладных причесок, и он видел их только в день свадьбы. Конечно, им не нужны были такие роскошные украшения, как хуашэн, Ся Юэ хотел выбрать для Ши Яня шпильку. Ши Янь не любил слишком сложные и вычурные вещи, его мягкие черные волосы, собранные в простой пучок, выглядели очень красиво, и изящная шпилька подошла бы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хотел сказать, что это не нужно, он обычно носил простую прическу с волосами, свободно падающими на спину, и не уделял много внимания укладке. Но как только он открыл рот, чтобы отказаться, Ся Юэ остановил его непреклонным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 магазине был смышленым, увидев молодого господина из семьи Юнь, он сразу же подошел, но не осмеливался прервать, пока тот неспешно рассматривал шпильки. Когда Ся Юэ остановился, продавец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поднял бровь, посмотрел на продавца, который так быстро отреагировал на его паузу, и, не говоря ни слова, улыбнулся и указал на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и эту,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ловко достал указанные шпильки и положил их на деревянный поднос, застеленный бархатом. Одна была из белого нефрита с изумрудной вставкой, очень изящная; другая — из сандалового дерева с узором в виде облаков, вся черная, с красной сердоликовой вставкой на конце, что придавало ей сдержанную, но слегка соблазнительную нотку, и она сразу привлекла внимание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немного подержал шпильки в руках, затем повернулся к Ши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думал только о том, что обе шпильки дорогие, хотя они выглядели очень красиво, и ему они действительно нравились, но он, привыкший экономить, открыл рот, но так и не решился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 Юэ не стал настаивать, сам примерил шпильки к волосам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 шпильки на поднос, и Ши Янь подумал, что тот отказался от них, почувствовав облегчение, но также и легкое сожаление, как вдруг услышал спокойный голос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вздрогнул, поднял голову, чтобы остановить его, но продавец среагировал быстрее. Он не успел открыть рот, как продавец уже поклонился, поблагодарил, положил шпильки в коробку и упаковал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не дал ему сказать, взял коробку и сунул её в руки Ши Яня. Тот поспешно осторожно взял её, увидев, как Ся Юэ с нежностью улыбнулся ему, а затем легко достал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Ши Янь был немного ошеломлен, прошел несколько шагов, пришел в себя и начал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переборщил с реакцией. Муж дарит ему подарок, он должен был просто искренне обрадоваться, ведь другие цингуани в магазине смотрели на него с завистью, это же проявление любви мужа. Цена, хоть и казалась привыкшему к экономии Ши Яню высокой, для семьи Юнь была совсем незначительной. Раз он вошел в семью Юнь, он должен был привыкнуть к этому, нельзя было заставлять богатую семью экономить, как он, это выглядело бы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Ши Янь невольно посмотрел на Ся Юэ, идущего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всегда внимательный к настроению мужа, не пропустил эмоций в глазах Ши Яня. Он был немного озадачен: это было раскаяние? Как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Янь, что случилось? Тебе не понравились шпильки?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Ся Юэ был уверен, что не ошибся: Ши Янь смотрел на шпильки с явной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отвел его к краю улицы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подарил мне шпильки, я должен был просто обрадоваться, но вместо этого я думал только о том, что они дорогие, и даже не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Яня был тихим, ему было очень неловко. Цена не имела значения по сравнению с чувствами Ся Юэ. Он был так добр к нему, разрешал ему есть все, что он хотел, всегда заботился о его комфорте, думал о его нуждах. Такая забота была тем, о чем Ши Янь даже не мечтал. Но в тот момент он полностью забыл об этом, думая только о деньгах. Ся Юэ подарил ему шпильки, чтобы он был счастлив, но он даже не улыбнулся, не говоря уже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чувствовал себя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услышав это, почувствовал прилив нежности. Насколько низко этот ребенок ставил себя, что так переживал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они находились на оживленной улице, он взял лицо Ши Яня в ладони, поднял опущенную голову и, наклонившись, прижался лбом к его лбу, глубоко глядя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Ши Янь, просто скажи мне, нравятся ли тебе эти шпильки?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хотел кивнуть, но его лицо было в ладонях,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тебе шпильки,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улыбнулся, в его глазах была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Ты просто должен быть счастлив. Если не смог сразу обрадоваться, порадуйся позже, не нужно сожалеть о том, что не обрадовался сразу, это так глупо, — Ся Юэ потерелся лбом о его лоб. — И кроме того, ты думаешь, кто я такой? Я не могу понять, нравится ли тебе что-то или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провел большим пальцем по щеке Ши Яня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мой муж. Ты можешь контролировать меня. Если думаешь, что я трачу деньги зря, просто скажи мне. Если трата денег не делает тебя счастливым, зачем мне их тратить? Конечно, если ты будешь счастлив, то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молчит, а из-под шапки выглядывает покрасневшее ухо, Ся Юэ улыбнулся и поцеловал его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шуба, которую я заказал для тебя в начале года, стоила дороже, чем эти две шпильки вместе взятые. Почему ты меня тогда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тогда не знал, что ты заказал мне шубу…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конечно, знал, что шуба была дороже, но Ся Юэ заказал её у портного втайне от него. Он узнал о ней только в тот день, когда портной принес новую одежду, и наложник, пришедший позвать его, сообщил об этом. Если бы он знал заранее, Ши Янь, возможно, тоже попытался 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задумался. Семья Юнь была богатой, и их уровень жизни был высоким. Ему не стоило больше беспокоиться о расходах, ведь, как муж семьи Юнь, он не мог позволить себе выглядеть слишком скромно, это бы бросило тень на семью. Почему он раньше не подумал об этом? Его поведение было совсем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увидев, как глаза Ши Яня забегали, понял, что тот снова начал переживать, и, не зная, что сказать, просто прикусил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вздрогнул, хотел оттолкнуть Ся Юэ, но вдруг услышал звук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они все еще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Ши Янь почувствовал, как голова его закружилась, и теперь покраснело не только ухо, а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