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драгоценности? Драгоценности слишком броские, и у Ши Яня нет поводов их носить, но украшения… Ся Юэ вдруг почувствовал вдохновение и потянул Ши Яня назад. Он помнил, что только что прошел мимо довольно приличного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украшений был немаленьким, двухэтажным. На первом этаже продавались аксессуары для лангуаней, а на втором — для цингуаней.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думал, что Ся Юэ собирается что-то купить для себя, но тот, не взглянув на украшения на первом этаже, прямо повел его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похоже, пользовался популярностью. На первом этаже было мало людей, а на втором толпилось много цингуаней, которые, увидев, как Ся Юэ ведет за руку Ши Яня, все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 прошлой жизни привык к вниманию, поэтому даже сейчас, в тесном помещении, где на него смотрело множество глаз, он не чувствовал ничего особенного, просто держал за руку своего мужа и неспешно рассматривал украшения для цингуаней.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Лаюэ не было таких украшений, как буях, самым распространенным аксессуаром для волос были шпильки. Поскольку нельзя было полностью убрать волосы, незамужние цингуани обычно собирали волосы в небольшой пучок на макушке и украшали его короткой шпилькой с цветными камнями. Замужние цингуани могли позволить себе больше вариантов причесок.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осмотрел ассортимент: в магазине было немало видов аксессуаров для волос, включая хуашэн, которые использовались в официальных случаях для украшения накладных причесок, и он видел их только в день свадьбы. Конечно, им не нужны были такие роскошные украшения, как хуашэн, Ся Юэ хотел выбрать для Ши Яня шпильку. Ши Янь не любил слишком сложные и вычурные вещи, его мягкие черные волосы, собранные в простой пучок, выглядели очень красиво, и изящная шпилька подошла бы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хотел сказать, что это не нужно, он обычно носил простую прическу с волосами, свободно падающими на спину, и не уделял много внимания укладке. Но как только он открыл рот, чтобы отказаться, Ся Юэ остановил его непреклонным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 магазине был смышленым, увидев молодого господина из семьи Юнь, он сразу же подошел, но не осмеливался прервать, пока тот неспешно рассматривал шпильки. Когда Ся Юэ остановился, продавец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что-то приглянулось?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поднял бровь, посмотрел на продавца, который так быстро отреагировал на его паузу, и, не говоря ни слова, улыбнулся и указал на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и эту,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ловко достал указанные шпильки и положил их на деревянный поднос, застеленный бархатом. Одна была из белого нефрита с изумрудной вставкой, очень изящная; другая — из сандалового дерева с узором в виде облаков, вся черная, с красной сердоликовой вставкой на конце, что придавало ей сдержанную, но слегка соблазнительную нотку, и она сразу привлекла внимание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немного подержал шпильки в руках, затем повернулся к Ши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думал только о том, что обе шпильки дорогие, хотя они выглядели очень красиво, и ему они действительно нравились, но он, привыкший экономить, открыл рот, но так и не решился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Ся Юэ не стал настаивать, сам примерил шпильки к волосам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 шпильки на поднос, и Ши Янь подумал, что тот отказался от них, почувствовав облегчение, но также и легкое сожаление, как вдруг услышал спокойный голос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вздрогнул, поднял голову, чтобы остановить его, но продавец среагировал быстрее. Он не успел открыть рот, как продавец уже поклонился, поблагодарил, положил шпильки в коробку и упаковал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не дал ему сказать, взял коробку и сунул её в руки Ши Яня. Тот поспешно осторожно взял её, увидев, как Ся Юэ с нежностью улыбнулся ему, а затем легко достал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Ши Янь был немного ошеломлен, прошел несколько шагов, пришел в себя и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переборщил с реакцией. Муж дарит ему подарок, он должен был просто искренне обрадоваться, ведь другие цингуани в магазине смотрели на него с завистью, это же проявление любви мужа. Цена, хоть и казалась привыкшему к экономии Ши Яню высокой, для семьи Юнь была совсем незначительной. Раз он вошел в семью Юнь, он должен был привыкнуть к этому, нельзя было заставлять богатую семью экономить, как он, это выглядело бы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Ши Янь невольно посмотрел на Ся Юэ,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всегда внимательный к настроению мужа, не пропустил эмоций в глазах Ши Яня. Он был немного озадачен: это было раскаяние?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Янь, что случилось? Тебе не понравились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Ся Юэ был уверен, что не ошибся: Ши Янь смотрел на шпильки с явной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муж,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отвел его к краю улицы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подарил мне шпильки, я должен был просто обрадоваться, но вместо этого я думал только о том, что они дорогие, и даже не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Яня был тихим, ему было очень неловко. Цена не имела значения по сравнению с чувствами Ся Юэ. Он был так добр к нему, разрешал ему есть все, что он хотел, всегда заботился о его комфорте, думал о его нуждах. Такая забота была тем, о чем Ши Янь даже не мечтал. Но в тот момент он полностью забыл об этом, думая только о деньгах. Ся Юэ подарил ему шпильки, чтобы он был счастлив, но он даже не улыбнулся, не говоря уже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 себя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услышав это, почувствовал прилив нежности. Насколько низко этот ребенок ставил себя, что так переживал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они находились на оживленной улице, он взял лицо Ши Яня в ладони, поднял опущенную голову и, наклонившись, прижался лбом к его лбу, глубоко глядя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Ши Янь, просто скажи мне, нравятся ли тебе эти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хотел кивнуть, но его лицо было в ладонях,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тебе шпильки,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в его глазах была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Ты просто должен быть счастлив. Если не смог сразу обрадоваться, порадуйся позже, не нужно сожалеть о том, что не обрадовался сразу, это так глупо, — Ся Юэ потерелся лбом о его лоб. — И кроме того, ты думаешь, кто я такой? Я не могу понять, нравится ли тебе что-то или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провел большим пальцем по щеке Ши Яня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мой муж. Ты можешь контролировать меня. Если думаешь, что я трачу деньги зря, просто скажи мне. Если трата денег не делает тебя счастливым, зачем мне их тратить? Конечно, если ты будешь счастлив, 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молчит, а из-под шапки выглядывает покрасневшее ухо, Ся Юэ улыбнулся и поцеловал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шуба, которую я заказал для тебя в начале года, стоила дороже, чем эти две шпильки вместе взятые. Почему ты меня тогда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тогда не знал, что ты заказал мне шубу…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конечно, знал, что шуба была дороже, но Ся Юэ заказал её у портного втайне от него. Он узнал о ней только в тот день, когда портной принес новую одежду, и наложник, пришедший позвать его, сообщил об этом. Если бы он знал заранее, Ши Янь, возможно, тоже попытался 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задумался. Семья Юнь была богатой, и их уровень жизни был высоким. Ему не стоило больше беспокоиться о расходах, ведь, как муж семьи Юнь, он не мог позволить себе выглядеть слишком скромно, это бы бросило тень на семью. Почему он раньше не подумал об этом? Его поведение было совсем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увидев, как глаза Ши Яня забегали, понял, что тот снова начал переживать, и, не зная, что сказать, просто прикусил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вздрогнул, хотел оттолкнуть Ся Юэ, но вдруг услышал звук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они все еще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Ши Янь почувствовал, как голова его закружилась, и теперь покраснело не только ухо, а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