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 наконец посмотрел на своего мужа, всё ещё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сказать тебе первым, но только что отец упомянул о наложнике, и я, волнуясь, выпалил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удивлён. Волнуясь? Тот Ся Юэ, которого он знал, всегда был спокойным и уравновешенным, его манеры были уверенными и изящными, он не был ни горделивым, ни суетливым, его стабильность вызывала восхищение. Такой Ся Юэ мог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волновался, — Ся Юэ, вероятно, догадался о его мыслях, щёлкнул его по носу, — отец хотел, чтобы я пообещал, что даже если возьму наложника, не буду пренебрегать тобой. Я ведь не мог просто кивнуть, даже если бы кивнул, он бы не успокоился. К тому же я и не собираюсь брать наложника. Чтобы отец не подумал, что я планирую это сделать, мне пришлось срочно заявить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правда так думаешь? Я... я никогда не надеялся на такое. Если ты захочешь взять наложника, Ши Янь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Янь знал, что раз Ся Юэ сказал это, то уже не изменит своего решения, он всё равно не мог поверить. Он никогда не думал, что Ся Юэ не возьмёт наложника, в его представлении это было только вопросом количества. С самого детства он не питал никаких надежд на свою судьбу, разве что в бедной семье, где бы он осмелился мечтать о верности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хочу брать наложника, — Ся Юэ обнял Ши Яня за талию, глядя на него с нежностью, — Ши Янь, я действительно хочу только тебя, мне не нужна наложница. Я хочу провести с тобой всю жизнь, стареть вместе. Разве это плохо? Ши Янь не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хотеть? — Ши Янь торопливо покачал головой, но через мгновение добавил, — Но... но отец и дедушка, и дедушка-супруг, они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должны быть против? — спросил Ся Юэ, — Какая польза от наложницы?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 отец, твой свекор, разве брал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и Ши Янь вспомнил рассказ Папы о свекре и дедушке-супруге,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Ши Янь снова заговорил, но уже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дедушка-супруг говорил мне... чтобы я не слишком расстраивался, когда ты возьмёшь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Ся Юэ очнулся, Папа Юнь пришёл к Ши Яню и сказал ему, что Ся Юэ проснулся, он не станет вдовцом, и семья Юнь, конечно, признает его главным супругом. Но поскольку это был брак, решённый семьёй без его согласия, если Ся Юэ возьмёт наложницу, он, возможно, будет пренебрегать Ши Янем. Папа Юнь хотел, чтобы Ши Янь был готов к этому и не слишком расстраивался, ведь наложница, как бы ни была любима, останется наложницей, и они ни за что не позволят Ши Яню быть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Ши Янь, — поцеловав его в лоб, Ся Юэ заговорил тихим и мягким голосом, — Папа имел в виду, что если я в будущем полюблю другого Цингуаня, то возьму его в наложницы. Они думали, что у нас с тобой нет основы для отношений, и боялись, что, женив меня на тебе, я буду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видя, как Ши Янь смотрит на него, не моргая, не смог сдержаться и снова поцеловал его,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теперь у меня есть ты, и брать наложницу больше не нужно, — Ся Юэ улыбнулся, его глаза сияли, глядя на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поняв его слова, почувствовал дрожь по всему телу. В словах Ся Юэ не было ни слова о любви, ни о симпатии, но для Ши Яня они звучали более трогательно, чем любое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снова начали краснеть, и он почувствовал, будто находится во сне, настолько всё это казалось нереальным. Или, возможно, весь этот месяц был сном? Возможность жениться на молодом господине Юнь, быть принятым и любимым им, а теперь ещё и услышать, что он хочет только его одного — Ши Янь чувствовал себя настолько счастливым, что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прикоснулся губами к виску Ши Яня, прерывая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Ши Янь? Что ты думаешь обо мне? Хочешь провести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Ся Юэ стал сильный кивок Ши Яня и его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Ши Янь не мог видеть, Ся Юэ широко улыбнулся, вероятно, это была самая искренняя улыбка с тех пор, как он оказался в Лоюэ.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внезапно засыпало снегом, и супруги, стоя у двери главного дома, крепко обнялись, не замечая, как снег постепенно покрывает землю. Пока детский возглас не донёсся до 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 маленький Лангуань семьи Бай выбежал из кухни, радостно пиная тонкий слой снега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и двойняшки уговаривали третьего брата пойти с ними играть в снег на большом дворе, где обычно сушили урожай. Там снег не убирали, и он уже был довольно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брату было всего одиннадцать, и он не мог устоять перед соблазном поиграть, но одного его для присмотра за младшими братьями было недостаточно, а второй брат был занят на кухне, помогая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юноша огляделся, а затем подбежал к супругам, которые уже разъединили объятия,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зять, пойдёмте с нами играть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наклонился, погладил голову юноши и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скажи отцу и Папе, а потом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радостно кивнул и побежал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знаю имён твоих братьев, — Ся Юэ обернулся к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только что был, — И Лэ, двойняшки: у Це Си есть родинка в углу глаза, а у Це Юя нет, а самый младший — Ю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запомнил это,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кто сказал, что я обижаю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И Ао. Он просто не знал всей правды, у него не было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 Юэ улыбнулся, успокаивая немного встревоженного супруга, — он хороший брат, который заботится о Папе и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и Папа Бай, похоже, не сразу согласились, и И Лэ ещё не вернулся из кухни. Ся Юэ, глядя на трёх малышей, пинающих снег у двери кухни, вдруг поднял брови, и на его губах появилась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 он наклонился к уху Ши Яня и тихо сказал, — ты только что упомянул о продолжении рода. В семье Юнь только я один Лангуань, а у меня только ты один супруг. Так что, когда я выздоровею, эта ответственность ляжет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почувствовал, как его лицо загорелось. Он смущённо посмотрел на своего мужа, не понимая, почему Ся Юэ вдруг заговорил об этом, да ещё и на улице, где рядом были его младшие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рассмеялся, поцеловал его в щеку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как яблоко, Ши Янь, ты в последнее время так легко краснеешь, это хороший знак. Чтобы ты чаще показывал эмоции, мне, видимо, нужно чаще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был так смущён, что не знал, что ответить, и только отвернулся, позволяя Ся Юэ смеяться, пока его плечи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И Лэ наконец получил разрешение от отца и Папы и выбежал из кухни, зовя брата и зятя пойти с ними, что спасло Ши Яня от дальнейшего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повели брата и зятя играть, отец вышел из кухни во двор рубить дрова, а И Ао остался на кухне, ощипывая горлиц. Он посмотрел на отца за дверью, затем на спину Папы, занятого делами, и, казалось,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наконец он заговорил, — зять правда не обижает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обернулся к упрямому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плакал, и у брата глаза были красные, — юноша смотрел на Папу прямо, явно намереваясь докопаться до правды. Он не был как младшие братья, которых легко отвлечь, пока он не узнает правды, в его сердце всегда будет оставаться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упрямым взглядом И Ао, Папа Бай подумал и улыбнулся. Сын был так заботлив и так защищал старшего брата, что это было хорошо. Кроме того, то, что заставило его плакать, было настолько радостным событием, что он хотел рассказать об этом всем,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плакал от радости, — сказал Папа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твой зять сказал, что не возьмёт наложника и будет только с твоим братом всю жизнь, — Папа Бай произнёс это, и его лицо озарилось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Ао замер, и лишь через мгновение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скрытая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Бай на мгновение замер, а затем повернулся и дал сыну лёгкий шлепок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Как ты можешь говорить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