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впервые вошёл в винокурню, и всё вокруг казалось ему невероятно новым и увлекательным. Воздух был напоён сладковатым ароматом вина, а огромные деревянные бочки, каких он никогда раньше не видел, вызывали искреннее удивление. Ему было всё любопытно, но он стеснялся задавать вопросы, особенно в окружении лангуаней, многие из которых были полуобнажёнными. Чувствуя себя неловко, он покорно следовал за своим мужем, Ся Юэ, который вёл его туда, куда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Юэ, конечно, заметил, что Ши Янь смущён — его покрасневшие уши выдавали это без слов. Сам он тоже не хотел, чтобы Ши Янь рассматривал других мужчин, поэтому не стал ничего объяснять, а просто повёл его на второй этаж, в цех затора,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расскажу тебе обо всём подробнее, а сейчас все ждут начала работы, так что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конечно, послушался, перестав оглядываться по сторонам, и ускорил шаг, следуя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должна была проходить в цехе затора, Ся Юэ сначала привёл Ши Яня в цех сусла. Там виноделы вычерпывали из огромной бочки ферментированное сусло и переливали его в деревянные ёмкости, которые затем отправлялись в цех 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и Ши Янь остановились у входа, не мешая рабочим. Когда винодел с бочкой сусла проходил мимо, Ши Янь ощутил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винный аромат, — Ши Янь взглянул на Ся Юэ. — Это уже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сусло, оно ферментировалось тридцать пять дней, и процесс прошёл успешно, — пояснил Ся Юэ, направляясь к цеху затора. — В сусле ещё есть осадок, поэтому его нужно поместить в мешки, отжать и отделить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внимательно слушал,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вино получается только после отжима? Почему же процесс называется «подъём на желоб»?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 есть желоб, — ответил Ся Юэ,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только сейчас заметил, что они вошли в другую комнату. Она была просторной, а в центре стояло огромное узкое сооружение, похожее на кирпичную кладку. Подойдя ближе, он увидел, что внутри оно было полым, действительно напоминая большой желоб.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виноделы укладывали сусло в мешки, заворачивали их и аккуратно складывали в желоб. С одного конца желоба было отверстие, из которого выходил небольшой канал, а под ним находился огромный чистый деревянный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желобом висит пресс, сделанный из чунмаоского камня, — объяснил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голову и увидел тёмный пресс, закреплённый на толстых деревянных балках.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чунмаоском камне, он очень тяжёлый, правда? — спросил Ши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Чунмаоский камень был самым тяжёлым минералом в Лоюэ. По неизвестным причинам даже небольшой кусок размером с ладонь весил около пяти-шести цзиней, что делало его идеальным для прессования сусла.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прихода виноделы уже сделали несколько ходок, перевозя сусло из ферментационных бочек. Последняя партия сусла была доставлена как раз вслед за Ся Юэ и Ши Янем. Пока Ся Юэ объяснял устройство пресса, мешки с суслом уже были почти готовы к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Мастер-винодел Ду вошёл в комнату, поздоровался с Ся Юэ и его супругом, а затем провёл рукой по мешкам с суслом.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эта партия сусла на ощупь очень хороша, — сказал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будет ещё одна отличная партия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в глазах каждого читалась сдержанная уверенность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 отдал приказ опустить пресс, и Ши Янь наконец понял, что толстые деревянные балки были рычагами, на другом конце которых, вероятно, находились противовесы.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 медленно опустился на мешки с суслом.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канала начала струиться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вина, наполняющего бочку, был невероятно приятен. Все наблюдали в тишине, ожидая, пока бочка постепенно наполнится.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не сводил глаз с момента рождения вина, его сердце билось быстрее от волнения, и он неосознанно схватился за рукав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бочка наполнилась наполовину, поток вина начал замедляться, и в конце остались лишь редкие капли. Только тогда Ши Янь заметил, что рукав мужа был измят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виноделы разлили новое вино по бутылкам и все собрались в дегустационной комнате, Ши Янь всё ещё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всего лишь рукав. Даже если бы ты схватил меня за руку и измял её, я бы не стал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укоризненно посмотрел на него. Как он мог измять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меня, значит, уже не переживаешь, — Ся Юэ, прикрываясь рукавом, взял руку Ши Яня и слегка сжал её. — Ладно, это всего лишь рукав,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уже почти успокоился, но, взглянув на измятый рукав, всё 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увидит, это будет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думают другие, — Ся Юэ пожал плечами. — Если кто-то скажет что-то, я с радостью отвечу, что это доказательство того, как сильно мой супруг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снова покраснел и, ничего не сказав, перевёл взгляд на бутылки с вином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бутылкой стояло по четыре бокала — для господина Юня, мастера Ду, Ся Юэ и Ши Яня. Ши Янь не решался взять бокал, лишь наклонился, чтобы рассмотреть его. Увидев узор на дне, он заинтересовался, но прежде чем успел спросить, Ся Юэ взял бокал и показал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бокалы для дегустации. Они сделаны из белого фарфора, а на дне изображены синие концентрические кольца, которые помогают оценить цвет и прозрачность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внимательно посмотрел на дно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Юнь всё это время наблюдал за сыном, объясняющим всё супругу, и, когда тот закончил,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собрались, начнём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дегустация не была официальной, так как новое вино ещё не прошло пастеризацию, и его вкус был нестабилен. Однако для виноделов важно было попробовать вино сразу после подъёма на желоб. После пастеризации состоится официальная дегустация.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пробовать вино по очереди, начиная с правого конца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бокал, внимательно рассматривая узор на дне. Новое вино было прозрачным, и синие кольца слегка колебались в жидкости, создавая красивый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пить, взглянул на свёкра и увидел, что тот, попробовав вино, выплюнул его в небольшую чашу на конической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пить? — тихо спросил Ши Янь у Ся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это просто привычка отца, — так же тихо объяснил Ся Юэ. — Если нужно попробовать много вина, то глотание может привести к опьянению, даже лёгкое опьянение может притупить ощущения и повлиять на оценку вкуса. Но сегодня можно пить, здесь всего несколько бутылок,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посмотрел на вино в бокале, затем поднял глаза на Ся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ему, как правильно дегустировать вино. Сначала нужно вдохнуть аромат, затем набрать в рот небольшое количество вина, задержать его, глубоко вдохнуть, сконцентрировать вино на кончике языка, а затем, держа его во рту, выдохнуть через нос. Это позволяет избавиться от посторонних запахов и почувствовать истинный аромат и вкус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последовал совету и обнаружил, что ощущения действительно глубже, чем при обычном употреблении вина. Аромат концентрировался на языке, а тонкие нотки вкуса становились более выраженными. Он закрыл глаза, наслаждаясь живым и многослойным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дегустации было пять бутылок нового вина, включая ту, что только что подняли на желоб. После того как все попробовали вино, они прополоскали рот водой и начали обмениваться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Ду, в этом году вино получилось просто отличным, особенно сорта Б и Д, — с удовлетворением сказал господин Юнь. Новое вино ещё не получило названий, и его временно обозначали буквами от А до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Ду тоже был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прошло удачно, благодаря милости Бога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Ши Яню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супруг, вы впервые на дегустации, как вам? Молодой господин говорил, что у вас есть талант к вину, расскажите, что вы думаете о каждом сорте?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