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Мастер-винодел тоже вытирал пол и, улыбаясь, заговаривал со своим юным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как? В первый раз в виноделии, устал сильно? Кажется ли тебе, что сезон виноделия слишком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 голос ученика звучал бодро, — и вовсе не кажется долгим. Наоборот, мне кажется, что он слишком быстро закончился, и теперь мне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виноделы, услышав это, тоже начали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долгий? Ты хочешь, чтобы виноделие длилось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Ученик резко вскочил на ноги, глаза его горели. — Я хочу варить вино всегда, хочу варить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радостного смеха виноделов Ся Юэ с улыбкой наблюдал за молодым учеником, которому только что исполнилось шестнадцать. Он думал о своём шурине, который, если бы пришёл на винодельню, наверняка был бы таким же энергичным. Дети, полные энтузиазма к вину, казались виноделам невероятно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уборку, покои для кодзи, которые всю зиму поддерживали температуру около тридцати градусов, стали абсолютно чистыми, и ни одного зёрнышка риса не осталось. В покоях остался только холодный воздух, который знаменовал окончание сезона виноделия.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были развешаны белые полотна, которые использовались для обёртывания пропаренного риса и риса-кодзи. Их уже выстирали и развесили сушиться, воспользовавшись ясной погодой. Это был последний раз в этом сезоне виноделия, когда их стирали и сушили. После полудня и под вечерним солнцем полотна полностью высохли, на ощупь они были сухими и приятными, а их аромат смешивал запахи солнца и риса — это был особый аромат винодельни.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уборки на винодельне господин Юнь и Ся Юэ вместе с виноделами снова поднялись на чердак, чтобы поклониться Богу Вина и поблагодарить его за удачный год виноделия.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Ся Юэ привёл всех виноделов в самый большой зал «Хмельной Радости». Все ели и пили от души, никто не беспокоился о том, что на следующий день придётся рано вставать на работу. Все пили до красноты лица, а в конце даже настаивали на том, чтобы самим оплатить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хозяин, на этот раз вы точно не должны платить. Мы получили зарплату, у нас есть деньги, мы сами заплатим.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глядя на винодела, который говорил с заплетающимся языком и смеялся до узких глаз, рассмеялся и позволил им самим собрать деньги и оплатить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виноделы должны были вернуться в свои родные края. Большинство виноделов винодельни семьи Юнь были не из окрестностей города Инь, некоторым даже приходилось перебираться через две-три горы, чтобы добраться до дома. Виноделы в основном были крестьянами, которые каждый год оставляли свои дома на полгода, отправляясь на винодельню до сбора урожая, а после завершения виноделия возвращались домой, чтобы начать весеннюю пахоту. Так продолжалось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испытывал к виноделам и уважение, и жалость. Чтобы прокормить свои семьи, они вынуждены были оставлять родителей, супругов и детей, уезжая далеко от дома на полгода, и за это время не могли вернуться, что бы ни случилось. Нет, скорее, виноделы сами были настолько решительны, что не возвращались, что бы ни произошло, ведь для них виноделие было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тоже занимался виноделием, чтобы содержать семью, он мог видеться со своим супругом каждый день, и это, вероятно, вызывало зависть у виноделов больше, чем его статус старшего сына. Если бы у Ши Яня не было таких способностей и таланта, Ся Юэ никогда бы не взял его на винодельню в сезон виноделия.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мастер-винодел Ду с улыбкой договорился с Ся Юэ варить вино вместе этой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неопытен, прошу вас, мастер Ду, наставлять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хозяин, ваша скромность — это уже гордость, — рассмеялся мастер Ду. — Если бы виноделы на винодельне услышали это, они бы расплакались. Вы учитесь так быстро, что это становится для них стимулом.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улыбнулся, но промолчал. На самом деле он учился не так быстро, просто ему повезло — он уже много знал о виноделии, и теперь, когда он начал учиться, теория соединилась с практикой, и всё стало усваиваться быстрее. Если бы он начинал с нуля, то, вероятно, был бы на одном уровне с другими виноделами.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господин Юнь и Ся Юэ проводили виноделов за городские ворота. Все торопились в путь, поэтому прощались быстро, лишь выразив надежду на то, что в этом году снова будут варить вино вместе с младшим хозяином, и поспешно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наблюдал, как фигуры виноделов исчезали вдалеке, прежде чем вместе с отцом повернуться и вернуться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Приглашения на дегустацию вина уже доставлены, — сказал господин Юнь. — Дата назначена на двенадцатое марта, а чтобы добраться до столицы, потребуется около пяти дней, так что мы должны выехать пятого или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кивнул. Участие в дегустации вина займёт как минимум полмесяца, и до этого нужно будет уладить все дела здесь. Необходимо утвердить весеннее меню для «Хмельной Радости», заказать ещё две партии «Персикового кубка», а также выбрать два или три новых вина, которые можно будет сразу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Юэ обдумывал всё это, подул ветер, и он прищурился, заметив, что февральский ветер уже принёс немного тепла, а на деревьях у дороги уже начали распускаться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поднял голову, глядя на неизвестные цветы на деревьях, и невольно вздохнул. Только когда господин Юнь позвал его, он очнулся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горах уже начал таять, и небо стало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открыл глаза, моргнул, и его взгляд был ясным. Он повернул глаза, глядя на человека, лежащего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спал крепко, его ноздри слегка раздувались в такт дыханию, а глаза под веками слегка двигались, возможно, ему что-то снилось. Ся Юэ с улыбкой посмотрел на него некоторое время, сдерживая желание поцеловать его, и тихо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заранее приготовленные одежду и обувь, не стал причёсываться и на цыпочках осторожно открыл дверь, вышел и так же осторожно закрыл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уже был предупреждён и тихо ждал за дверью. Ся Юэ поднял палец, чтобы тот не шумел, и они осторожно прошли в коридор, где наконец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тихо спросил Ся Юэ 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и так 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остальные тоже предупреждены, никто ничего не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Ся Юэ быстро собрал волосы в пучок, показал слуге, чтобы убедиться, что всё в порядке,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весна всё ещё была холодной, и Ся Юэ вздрогнул, выйдя из дома Юнь. Подумав, он повернулся к слуге, провожавшему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молодая госпожа выйдет, напомните ему надеть что-то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согласился, и Ся Юэ сел в карету и уехал из дома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отправился на восточный рынок, но, боясь шуметь, вышел из кареты на въезде и пошёл пешком. Через некоторое время он вернулся и снова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карета направилась прямо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выпил немало вина прошлым вечером, а перед сном Ся Юэ долго ласкал и целовал его, и он не смог сдержаться, доведя себя до пика с помощью мужа. Ему было так стыдно, что он покраснел до кончиков пальцев. Наконец, муж убаюкал его, и он заснул крепким и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рядом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поднявшись, Ши Янь прислушался, но в комнате было тихо. Видимо, Ся Юэ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 первый раз, когда он просыпался без мужа. Раньше Ся Юэ уходил на винодельню ещё до рассвета, не желая будить его, и всегда уходил так же тихо. Ши Янь, конечно, чувствовал некоторую тоску, но не из-за желания видеть мужа сразу после пробуждения, а потому что, по правилам, супруг должен был помогать мужу одеваться. Он слышал, что во многих богатых семьях мужья будили своих супругов, но Ся Юэ так заботился о нём, что он не знал, радоваться ли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на кровати в задумчивости, Ши Янь потёр лицо, похлопал себя по щекам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услышав шум, принёс горячую воду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кровать в порядок и причесавшись, Ши Янь открыл окно, посмотрел на небо и время, и понял, что уже прошло время утреннего приветствия. С тех пор как он переехал в дом Юнь, он впервые встал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оделся и собирался выйти, чтобы поприветствовать отца, но слуга у двери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куда вы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встал поздно, нужно поспешить поздороваться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Ши Янь попытался пройти, но слуга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господин и госпожа отсутствуют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http://bllate.org/book/16466/1495009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