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Янь удивился. Бывало, что один из его свёкра или тёщи отсутствовал дома, но чтобы оба — это было впервые. Особенно странным было то, что папа Юнь редко куда-то выезжал, и Ши Янь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отсутствуют? Куда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он остановился и больше не торопится, убрал руку и, почтительно опустив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дела на винодельне завершены, и он наконец освободился, поэтому решил взять госпожу на прогулку, чтобы насладиться весной. Они не вернутся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Ши Янь посмотрел на деревья во дворе, на которых появились новые побеги, кивнул и спросил. — Они взяли с собой достаточно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взяли, но господин сказал, что слишком много людей мешают им разговаривать, поэтому взяли только пятерых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и Ши Янь успокоился, в душе восхищаясь тем, как хорошо ладят его свёкор и тёща. Видимо, свёкор, освободившись, решил провести время с тёщей, чтобы компенсировать то, что всю зиму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лёгкую зависть,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уехал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наконец дождавшись этого вопроса, опустил голову, подавляя улыбку,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уехал на рассвете, раньше, чем господин и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нахмурился. Зачем он уехал так рано? Накануне вечером Ся Юэ ничего не говорил. Винодельня уже закрылась, а в «Хмельной Радости» они были позавчера, и там всё было в порядке. Может, ночью что-то случилось, и Ся Юэ срочно вызвали? Но это было слишком рано, управляющий Фан не стал бы так грубо нарушать приличия, нужно было хотя бы дождаться рассвета, пока люди встанут, и тогда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мог понять, что происходит, а слуга, боясь его беспокоить,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оставил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Ши Янь очнулся и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если молодая госпожа проснётся, пусть сначала перекусит, наденет что-то потеплее, чтобы не простудился. Карета ждёт снаружи и готова отправиться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Карета? — Ши Янь был всё больше озадачен. — Значит, я должен куда-то поехать?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вам нужно просто сесть в карету и ехать, а когда приедете,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загадки? Ши Янь был в полном недоумении, но раз это было распоряжение мужа, он, конечно, послушался. Однако ему было немного неловко услышать это от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сделал шаг, но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велел, чтобы вы сначала перекусили. Коробка с угощениями на столе в комнате. И ещё, молодая госпожа, вам нужно надеть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был ошарашен, но, поняв, что это действительно слова его мужа, невольно рассмеялся. Только он мог так подробно инструктировать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вернулся в комнату, надел более тёплую верхнюю одежду, взял коробку с угощениями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смогу перекусить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видимо, решив, что он торопится увидеть мужа, с улыбкой опустил глаза и молча повёл молодую госпожу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действительно ждала карета, и кучером был дядюшка Лю. Ши Янь понял, что Ся Юэ специально оставил его, чтобы он не чувствовал себя неловко с незнакомым слугой. Хотя он каждый день ощущал заботу мужа, это всё равно трогало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улыбнулся, когда Ши Янь сел в карету, и, услышав, как слуга закрыл дверь,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готовы?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изнутри, дядюшка Лю щёлкнул кнутом, и карета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за город, и Ши Янь приподнял занавеску, посмотрел на улицу, затем опустил её, ничего не спрашивая. Он хорошо знал, что Ся Юэ, вероятно, всё объяснил, и спрашивать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привычках Ся Юэ, как он говорил в своей прошлой жизни, — он был скрытным, любил скрывать многое от других, неохотно делился информацией; любил слушать, но не любил говорить; был сдержанным, умел хорошо обманывать, но всё же был популярен среди друзей, потому что любил устраивать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Лоюэ, но его характер не изменился, а когда Ши Янь сказал, что любит его таким, он и вовсе перестал думать о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план Ся Юэ действительно был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Сюрпризом, специально подготовленным для его милого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почувствовал, что ехал очень долго. Хотя дядюшка Лю вёл карету плавно, и он не чувствовал дискомфорта, время тянулось медленно, и он почти доел все угощения из коробки. Ши Янь ел и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карета остановилась, и он услышал, как дядюшка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открыл дверь снаружи. Ши Янь увидел слугу, который всегда сопровождал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дверь и отошёл в сторону, не предлагая помочь. Ши Янь не обратил на это внимания и уже собирался выйти, когда увидел протянутые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Ся Юэ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ему выйти, Ся Юэ взял коробку с угощениями, открыл её и увидел, что из двадцати персиковых пирожных осталось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обжора», — с улыбкой подумал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обратил внимания на взгляд мужа, он огляделся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небольшой изящный особняк, окружённый тишиной, казалось, что они находились в горах. На воротах висел герб семьи Юнь, что говорило о том, что это их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взял его за руку и повёл внутрь, объясняя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наших загородных домов, он находится довольно далеко от города Инь. На карете по главной дороге нужно ехать почти час, чтобы добраться до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строить дом в таком месте? — спросил Ши Янь. — Хотя место было уютным и живописным, оно находилось слишком далеко, в горах, и поблизости не было других домов, что делало его слишком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посмотрел на него с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послушно последовал за ним через извилистый коридор, и, наконец, свернув налево, перед ним открылось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пар окутывал небольшой внутренний двор, и в воздухе чувствовался запах серы. Ши Янь смотрел на это зрелище, не сразу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 улыбкой наблюдал за его лицом, и его утреннее сдерживание наконец исчезло. Вокруг никого не было, поэтому он обнял Ши Яня за талию и поцеловал его в щёку, которую так хотел поцеловать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удивлённый, наконец очнулся и посмотрел на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 Юэ. — Ты спрашивал, зачем строить дом в таком уединённом месте? Вот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источник был случайно обнаружен господином Юнь и папой Юнь, когда они гуляли по этим горам. У семьи Юнь были и другие дома с горячими источниками, но те были куплены уже готовыми, а этот они нашли сами и построили дом сами, что придавало ему особую ценность. Господин Юнь, тогда ещё молодой, увидев источник, сразу решил построить здесь дом и даже купил эту мало посещаемую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удивлением посмотрел на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эта гора наша?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кивнул,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купил эту гору только ради этого дома, а потом просто забыл о ней. Я думал, что это немного расточительно, и хотел как-то использовать её. Но это не важно, сегодня я привёз тебя сюда, чтобы ты мог насладиться горячим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Ши Янь не понимал. — Почему его так внезапно привезли сюда, да ещё и так таинственно, не сказав,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видя его недоумение, прикусил нос Ши Яня, заставив его широко раскрыть глаза, а затем с улыбкой провёл зубами по носу и отпустил, проведя пальцем по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Ши Янь, ты совсем забыл,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День? — Ши Янь наклонил голову набок,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не помнит, Ся Юэ не сдержал смеха и просто подхватил его на руки, повернулся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мой дорогой супруг, я специально привёз тебя сюда, чтобы отпраздновать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http://bllate.org/book/16466/1495013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