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Янь удивился. Бывало, что один из его свёкра или тёщи отсутствовал дома, но чтобы оба — это было впервые. Особенно странным было то, что папа Юнь редко куда-то выезжал, и Ши Янь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отсутствуют? Куда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что он остановился и больше не торопится, убрал руку и, почтительно опустив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дела на винодельне завершены, и он наконец освободился, поэтому решил взять госпожу на прогулку, чтобы насладиться весной. Они не вернутся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Ши Янь посмотрел на деревья во дворе, на которых появились новые побеги, кивнул и спросил. — Они взяли с собой достаточно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взяли, но господин сказал, что слишком много людей мешают им разговаривать, поэтому взяли только пятерых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и Ши Янь успокоился, в душе восхищаясь тем, как хорошо ладят его свёкор и тёща. Видимо, свёкор, освободившись, решил провести время с тёщей, чтобы компенсировать то, что всю зиму они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лёгкую зависть,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уехал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наконец дождавшись этого вопроса, опустил голову, подавляя улыбку,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уехал на рассвете, раньше, чем господин и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нахмурился. Зачем он уехал так рано? Накануне вечером Ся Юэ ничего не говорил. Винодельня уже закрылась, а в «Хмельной Радости» они были позавчера, и там всё было в порядке. Может, ночью что-то случилось, и Ся Юэ срочно вызвали? Но это было слишком рано, управляющий Фан не стал бы так грубо нарушать приличия, нужно было хотя бы дождаться рассвета, пока люди встанут, и тогда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мог понять, что происходит, а слуга, боясь его беспокоить,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оставил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Ши Янь очнулся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если молодая госпожа проснётся, пусть сначала перекусит, наденет что-то потеплее, чтобы не простудился. Карета ждёт снаружи и готова отправиться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Карета? — Ши Янь был всё больше озадачен. — Значит, я должен куда-то поехать?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вам нужно просто сесть в карету и ехать, а когда приедете,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загадки? Ши Янь был в полном недоумении, но раз это было распоряжение мужа, он, конечно, послушался. Однако ему было немного неловко услышать это от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сделал шаг, но его снова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велел, чтобы вы сначала перекусили. Коробка с угощениями на столе в комнате. И ещё, молодая госпожа, вам нужно надеть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ошарашен, но, поняв, что это действительно слова его мужа, невольно рассмеялся. Только он мог так подробно инструктировать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вернулся в комнату, надел более тёплую верхнюю одежду, взял коробку с угощениями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смогу перекусить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видимо, решив, что он торопится увидеть мужа, с улыбкой опустил глаза и молча повёл молодую госпожу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действительно ждала карета, и кучером был дядюшка Лю. Ши Янь понял, что Ся Юэ специально оставил его, чтобы он не чувствовал себя неловко с незнакомым слугой. Хотя он каждый день ощущал заботу мужа, это всё равно трогало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улыбнулся, когда Ши Янь сел в карету, и, услышав, как слуга закрыл дверь,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готовы?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изнутри, дядюшка Лю щёлкнул кнутом, и карета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за город, и Ши Янь приподнял занавеску, посмотрел на улицу, затем опустил её, ничего не спрашивая. Он хорошо знал, что Ся Юэ, вероятно, всё объяснил, и спрашивать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привычках Ся Юэ, как он говорил в своей прошлой жизни, — он был скрытным, любил скрывать многое от других, неохотно делился информацией; любил слушать, но не любил говорить; был сдержанным, умел хорошо обманывать, но всё же был популярен среди друзей, потому что любил устраивать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Лоюэ, но его характер не изменился, а когда Ши Янь сказал, что любит его таким, он и вовсе перестал думать о переменах.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Ся Юэ действительно был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Сюрпризом, специально подготовленным для его милого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почувствовал, что ехал очень долго. Хотя дядюшка Лю вёл карету плавно, и он не чувствовал дискомфорта, время тянулось медленно, и он почти доел все угощения из коробки. Ши Янь ел и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карета остановилась, и он услышал, как дядюшка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открыл дверь снаружи. Ши Янь увидел слугу, который всегда сопровождал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дверь и отошёл в сторону, не предлагая помочь. Ши Янь не обратил на это внимания и уже собирался выйти, когда увидел протянутые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Ся Юэ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ему выйти, Ся Юэ взял коробку с угощениями, открыл её и увидел, что из двадцати персиковых пирожных осталось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обжора», — с улыбкой подумал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обратил внимания на взгляд мужа, он огляделся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небольшой изящный особняк, окружённый тишиной, казалось, что они находились в горах. На воротах висел герб семьи Юнь, что говорило о том, что это их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взял его за руку и повёл внутрь, объясняя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наших загородных домов, он находится довольно далеко от города Инь. На карете по главной дороге нужно ехать почти час, чтобы добраться до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строить дом в таком месте? — спросил Ши Янь. — Хотя место было уютным и живописным, оно находилось слишком далеко, в горах, и поблизости не было других домов, что делало его слишком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посмотрел на него с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послушно последовал за ним через извилистый коридор, и, наконец, свернув налево, перед ним открылось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пар окутывал небольшой внутренний двор, и в воздухе чувствовался запах серы. Ши Янь смотрел на это зрелище, не сразу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улыбкой наблюдал за его лицом, и его утреннее сдерживание наконец исчезло. Вокруг никого не было, поэтому он обнял Ши Яня за талию и поцеловал его в щёку, которую так хотел поцеловать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удивлённый, наконец очнулся и посмотрел на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Юэ. — Ты спрашивал, зачем строить дом в таком уединённом месте? Вот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источник был случайно обнаружен господином Юнь и папой Юнь, когда они гуляли по этим горам. У семьи Юнь были и другие дома с горячими источниками, но те были куплены уже готовыми, а этот они нашли сами и построили дом сами, что придавало ему особую ценность. Господин Юнь, тогда ещё молодой, увидев источник, сразу решил построить здесь дом и даже купил эту мало посещаемую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 удивлением посмотрел на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эта гора наша?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кивнул,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купил эту гору только ради этого дома, а потом просто забыл о ней. Я думал, что это немного расточительно, и хотел как-то использовать её. Но это не важно, сегодня я привёз тебя сюда, чтобы ты мог насладиться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Ши Янь не понимал. — Почему его так внезапно привезли сюда, да ещё и так таинственно, не сказав,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видя его недоумение, прикусил нос Ши Яня, заставив его широко раскрыть глаза, а затем с улыбкой провёл зубами по носу и отпустил, проведя пальцем по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Ши Янь, ты совсем забыл,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День? — Ши Янь наклонил голову набок, всё ещё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действительно не помнит, Ся Юэ не сдержал смеха и просто подхватил его на руки, повернулся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мой дорогой супруг, я специально привёз тебя сюда, чтобы отпраздновать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http://bllate.org/book/16466/1495013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