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обедом Ши Янь был так же радостен. Обычно он съедал только одну миску риса, но сегодня, вероятно из-за вчерашней усталости и прекрасного настроения, он не только доел первую, но и наложил себе еще почти полную миску.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еды они провели вместе около часа, чтобы пища успела перевариться, после чего Ся Юэ отнес Ши Яня в ванную на первом этаже, чтобы помыть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Ши Янь немного смущался, но после слов Ся 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я всё равно видел тебя целиком,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покраснел и умолк.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Промыв тело Ши Яня, которое к концу процедуры стало красным, как у маленького рака, Ся Юэ вытер его, надел на него нижнюю одежду, а затем сам быстро ополоснулся, после чего оделся и отнес Ши Яня в горячий источник.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Юэ позволил Ши Яню прижаться к себе и начал массировать его поясницу в воде. Ши Яню было настолько приятно, что он несколько раз непроизвольно застонал, что заставило Ся Юэ страстно поцеловать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Ся Юэ тоже был возбужден, он все же сдержался, заботясь о своем муже. Они просто наслаждались моментом, проводя время в горячем источнике, счастливо и нежно общаясь.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пришло время возвращаться в город Инь, Ши Янь уже немного окреп, но Ся Юэ все равно не позволил ему идти самому, настаивая на том, чтобы нести его вверх и вниз по лестнице кареты. У входа в дом семьи Юнь, когда Ся Юэ нес Ши Яня на руках, они случайно встретили господина Юня и папу Юня, возвращавшихся с весенней прогулки.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были опытными людьми, и они сразу заметили, что Ши Янь выглядел иначе, чем обычно. На его шее были видны следы, а сам он находился в объятиях Ся Юэ. Папа Юнь сразу же радостно улыбнулся, подошел к Ши Яню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больно?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предложил отдохнуть несколько дней и не беспокоиться о домашних делах. Видя смущение Ши Яня, папа Юнь не мог сдержать улыбки и, повернувшись, пошел в дом, громко объявляя, что собирается сварить красные яйца.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Юэ с улыбкой наблюдал за радостью отца, а когда господин Юнь последовал за папой Юнем в дом, он опустил взгляд на человека в своих объятиях: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что? Папа сказал, что сварит красные яйца, а они ещё даже не готовы, но у меня в руках уже одно яйцо?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Янь опустил голову и ничего не сказал, лишь с силой потянул за рукав Ся Юэ. Тот рассмеялся и, не обращая внимания на слуг вокруг, поцеловал Ши Яня в макушку так громко, что тому показалось, будто это слышно даже на другой стороне улицы.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дом, Ся Юэ не сразу пошел в свою комнату, а сначала отправился к лекарю Шэню.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Лекарь Шэнь читал книгу в своей комнате, когда увидел, как Ся Юэ вошел с Ши Янем на руках, и по тому, как тот выглядел, сразу понял, что произошло. Он отложил книгу и с ухмылкой посмотрел на Ся Юэ, который в ответ улыбнулся с явным чувством удовлетворения.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спрашивая, лекарь Шэнь сразу же взял руку Ши Яня и начал проверять пульс.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он строго посмотрел на Ся 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уж ты распустился.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Ши Яня моментально покраснело, а Ся Юэ покорно опустил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был неосторожен, впредь буду внимательнее.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Молодожены, это естественно, — лекарь Шэнь покачал головой и, повернувшись, начал писать рецепт. — Я приготовлю вам травяной чай, он не горький, можете пить его в любое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писать, он позвал помощника, передал ему рецепт и велел приготовить. Когда помощник выбежал, лекарь Шэнь повернулся к Ся 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Протяни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Юэ послушно протянул руку, и лекарь положил пальцы на его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вы были последние два дня? — спросил лекарь.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горячем источнике.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лекарь Шэнь рассмеялся и отпустил руку Ся 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находчив. Ладно, ты и так внимательный, оба не простудились. Но не переусердствуй, даже если ты здоров, слишком много может истощить тело. Я не буду читать нотаций, вы оба разумны, сами знаете 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Юэ и Ши Янь кивнули, соглашаясь с советом лекаря.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Лекарь Шэнь, — Ся Юэ взглянул на Ши Яня и спросил, — вчера мы ушли рано, и Ши Янь не смог прийти на иглоукалывание. Это моя ошибка, как вы считаете…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Лекарь Шэнь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ты так переживаешь из-за чего-то серьезного. Ничего страшного, это не то, что нельзя пропустить. Но если пропустили, придется наверстать. Конечно, лучше не прерывать.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Юэ поспешно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Впредь такого не повторится.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выходи, — лекарь Шэнь достал коробку и начал выбирать иглы. — Я сделаю ему процедуру, а ты, как обычно, подожди снаружи или отвернись.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Юэ хотел остаться, но, подумав, все же встал: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принес лекарю Шэню дичь из леса, но, так как нес Ши Яня, не взял ее с собой. Сейчас пойду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вещей, которые принесли охотники утром, был маленький кабанчик, вероятно попавший в ловушку, когда искал еду. Ся Юэ помнил, что дикий кабан имеет лекарственную ценность, и принес его лекарю Шэню.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увидев кабанчика, лекарь Шэнь загорелся энтузиазмом и несколько раз похвалил Ся Юэ за внимание. Затем он оставил их и начал осматривать кабанчика, бормоча о том, какие части можно использовать в медицине. Увидев это, супруги обменялись улыбками, попрощались, и Ся Юэ, по-прежнему неся Ши Яня на руках, отправился в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вся семья Юнь получила красные яйца, и все узнали, что молодые супруги наконец-то стали мужем и женой. Весь дом был наполнен радостью.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Ся Юэ и Ши Янь стали настоящими супругами и их отношения стали еще более близкими, наступил март, и семья Юнь начала готовиться к важным делам.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Юэ вместе с господином Юнем отправился на винокурню, где они выбрали пять видов вина: знаменитые «Словно Вода», «Садовая Иволга» и «Лунное Сияние» из винокурни семьи Юнь, а также два новых вина, приготовленных зимой.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пятого числа, под взглядами папы Юня и Ши Яня, отец и сын сели в карету и отправились из города Инь в столицу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Одиннадцатого марта они прибыли в столицу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 был шумным и оживленным, улицы длинными, с множеством магазинов по бокам. Улицы были намного шире, чем в городе Инь, а на самых оживленных даже были выделены отдельные полосы для карет, чтобы они могли двигаться навстречу друг другу, не останавливаясь. Люди в столице казались спокойными и воспитанными, даже громкие разговоры не казались грубыми. Всадники вежливо контролировали скорость, и редко кто-то шел по дороге для карет, пешеходы и транспорт не мешали друг другу, все выглядело очень упорядоченно.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Карета семьи Юнь плавно двигалась по улице, Ся Юэ приподнял занавеску и с интересом смотрел на столичные пейзажи. Господин Юнь время от времени рассказывал ему, что неприметная лавка, которую они только что проехали, была знаменита в столице, а владелец магазина впереди часто получал редкие ткани, а десерты в здании напротив были настоящим столичным деликатесом. Ся Юэ запоминал все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Карета остановилась у гостиницы под названием «Приход Облаков». Гостиница была большой, и, по словам господина Юня, он всегда останавливался здесь, приезжая в столицу. Ся Юэ, стоя у входа, посмотрел на яркую вывеску и подумал, что его отец, вероятно, выбирал это место только из-за названия.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в следующую секунду он услышал, как господин Юнь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 название? «Приход Облаков». Как только мы приехали, так тут же появились настоящие облака.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Юэ улыбнулся, глубоко вздохнул и кивнул в знак согласия.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гостиницы вышел их встречать, обменялся несколькими любезностями с господином Юнем и, увидев, как тот представляет Ся Юэ, сразу же начал хвалить молодого господина за его красоту и талант. Ся Юэ вежливо поклонился, они обменялись любезностями, и хозяин проводил их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знал, зачем семья Юнь приехала из города Инь, и, открывая дверь, начал рассказывать о том, сколько винокуров приехало на дегустационное собрание в этом году и кто из тех, кто был в прошлом году, не приехал. Господин Юнь слушал, не комментируя, а Ся Юэ, не зная людей, о которых говорил хозяин, тоже молчал. Хозяину не нужны были ответы, он просто высказал все, что хотел, и, попросив гостей не стесняться обращаться, если что-то понадобится, поклонился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в этом году приехали в основном старые винокуры, — сказал господин Юнь, сидя на кровати и поправляя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Юэ с любопытством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те, о ком говорил хозяин, кто был в прошлом году, но не приехал в этом, — это новые винокуры?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Юнь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прошлом году был один очень перспективный новичок, привез отличное вино. Но если он не приехал в этом году, значит, слухи о том, что у них случилось гнилое брожение, правдивы.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http://bllate.org/book/16466/1495042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