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взяла деньги и побежала в магазин, а затем вернулась с угощениями. За двадцать фэней она получила большую горсть семечек, завернутых в старую газету, а также разноцветные конфеты, размером с ноготь, их было около двадцати-тридцати штук, и две маленькие косички из теста, тоже размером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знала, что сейчас всё дешёвое, но не ожидала, что сможет купить так много. Она взяла пакет с семечками и показала его пастушку.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Пастушок любил грызть семечки, пока пас коров, это занимало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соберите для нас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Пастушок взял семечки, кивнул и высыпал траву, которую собрал для себя, в корзину Ся Цао, после чего пошёл собирать ещё, держа семечки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 глядя на семечки у пастушка, тихо сказала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в следующий раз позови меня собирать траву, я тоже люблю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промолчала, но думала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нравятся конфеты? — удивилась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говоришь, что эти конфеты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ешьте, траву собирать не нужно, он скоро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пастушка был маленький серп, и он справлялся гораздо быстрее, чем сёстры, которые рвали траву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с радостью сели рядом с Ся Си, осторожно беря конфеты и кладя их в рот, наслаждаясь сладким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заметив, что Ся Си сама не ест, взяла конфету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смотри, эта красная — с персиковым вкусом, зелёная — с яблочным, а жёлтая — с банановым. Какую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 держа конфету во рту, смотрела на Ся Си, ожидая, что она тоже попробует. Ся Си нахмурилась, взяла зелёную конфету и положила в рот. Фу, какая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сдержалась, чтобы не выплюнуть, но сёстры, увидев, что она ест, успокоились и продолжили есть, передавая конфеты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Цао, как старшая сестра, хотя ей было всего девять лет, съев несколько конфет, пошла с пастушком собирать траву. Ся Хуа же продолжала беззаботно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Пастушок сложил траву в кучу, показав Ся Си, что он закончил, после чего ушёл, держа семечки, боясь, что Ся Си передумает и заберёт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может, пойдём домой? — тихо спросила Ся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ещё немного поиграем, вернёмся к ужину, — решила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вернутся сейчас, наверняка снова заставят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 радостно закричала, достала верёвочку для игры и позвала Ся Цао поиграть с ней. Сёстры даже не заметили, что они инстинктивно начали слушаться шестилетнюю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сидела на траве, всё так же заворожённо глядя вдаль. Ей нравилось это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Ся Си поступала так же, и теперь, ещё до их прихода, пастушок уже собирал траву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тоже несколько дней ели угощения, хотя сама Ся Си ела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возвращались домой с корзинами травы, их у входа остановил Ся Дабао. Он был ровесником Ся Си, но родился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нельзя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Дабао широко расставил руки. Его полное тело было покрыто жиром, особенно лицо, из-за чего его глаза казались маленькими. Он выглядел грязным, с вечно текущим носом. Когда Ся Си впервые ела с ним за одним столом, её чуть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Ся Си была слишком брезгливой, но сопли Ся Дабао свисали прямо в еду, и его мать вместе с пищей засовывала их ему в рот. Теперь, глядя на него, Ся Си чувствовала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 увидев, что Ся Дабао их не пускает,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нам нельзя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Войдёте только, если отдадите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Дабао не уступал. Сегодня, играя с соседским мальчишкой, он узнал, что Ся Цао ходила в магазин и покупала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Дабао сначала не поверил. Его мать и бабушка так его любили, как могли не дать ему денег, а дать Ся Цао? Но сосед говорил так уверенно, что даже знал, что именно купила Ся Цао, и Ся Дабао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нас деньги? Мама никогда не давала нам ни копейки! — возмутилась Ся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Тогда откуда у вас угощения? А, вы украли мамины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Дабао решил, что раскрыл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мы не воровали! И мы не ели угощения, — Ся Хуа сначала говорила уверенно, но потом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Дабао не стал её слушать, повернулся и побежал в дом,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Цао и Ся Хуа украли деньги! Ся Цао и Ся Хуа украли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 бросилась за ним, схватила его за руку, но случайно уронила на землю. Ся Дабао сразу же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услышав шум, вышла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его с земли, и Ся Дабао, встав, схватил мухобойку и начал бить Ся Хуа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 пару раз попыталась защититься, но Чжан Фэн схватила её за руку, и Ся Дабао успел ударить её ещё несколько раз. Тогда Ся Хуа тоже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она толкнула меня на землю, — Ся Дабао, выпустив пар, бросился в объятия Чжан Фэн,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поступать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разозлившись, ущипнула Ся Хуа за руку, оставив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Ся Хуа плакала, а Ся Цао, подойдя к ней,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толкала брата, это был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Ты старшая, а не смогла остановить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набросилась и на Ся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стоя у входа, чувствовала себя неловко. Неужели все матери на свете предпочитают сыновей? Её мать тоже стала её игнорировать после рождения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Ся Дабао снова преувеличил историю, и Хэ Дунсянь утешила его, а сёстры наказали, оставив без еды. Ся Си, сидя с миской, без эмоций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 Си сама предложила пойти собирать траву, но на самом деле она отвела сёстрёнок в город, чтобы купить им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 всю дорогу всхлипывала, а Ся Цао молча шла, опустив голову. Ся Си спросила, винят ли они маму и бабушку, но они покачали головой, считая, что во всём виноват Ся Дабао, который наврал и из-за этого их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была в недоумении. По их покорному виду было видно, что наказания для них были обычным делом, но они не винили тех, кто их наказывал. Разве они не понимали, что, если бы взрослые не поощряли Ся Дабао, он бы не был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Дабао действительно был смелым. Увидев, что Ся Си и сёстры ушли, он сразу же зашёл в её комнату. У Ся Цао и Ся Хуа не было денег, но у Ся Си точно должны быть. Его мать говорила ему, что его дядя зарабатывает много денег, а у него только одна дочь, так что большая часть денег всё равно достанется ему, когда он женится. Поэтому он решил взять немного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перерыл всё в комнате, но ничего не нашёл. Разозлившись, он сбросил одеяло и подушку Ся Си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Си спрятала деньги в словаре, но Ся Дабао даже не подумал заглянуть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съели по два мясных пирожка и сразу же повеселели. Для них ругань и побои родителей были обычным делом, ведь так поступали со всеми дочерьми.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весь день и только к вечеру вернулись с корзинами травы. Ся Си, увидев Ся Дабао у входа, сразу заметила, что он избегает её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войдя в комнату, Ся Си увидела, что всё перевёрнуто вверх дном, ящики выдвинуты, а одеяло и подушка валялись на полу с чёрными следами от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Си потемнело. Это явно было делом рук Ся Дабао, который хотел украсть её деньги. Ся Си ничего не тронула и медленно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Чжан Фэн стоит у входа и болтает с кем-то, и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http://bllate.org/book/16467/1494983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