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взяла деньги и побежала в магазин, а затем вернулась с угощениями. За двадцать фэней она получила большую горсть семечек, завернутых в старую газету, а также разноцветные конфеты, размером с ноготь, их было около двадцати-тридцати штук, и две маленькие косички из теста, тоже размером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знала, что сейчас всё дешёвое, но не ожидала, что сможет купить так много. Она взяла пакет с семечками и показала его пастушку.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Пастушок любил грызть семечки, пока пас коров, это занимало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соберите для нас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Пастушок взял семечки, кивнул и высыпал траву, которую собрал для себя, в корзину Ся Цао, после чего пошёл собирать ещё, держа семечки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 глядя на семечки у пастушка, тихо сказала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в следующий раз позови меня собирать траву, я тоже люблю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Цао промолчала, но думала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нравятся конфеты? — удивилась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говоришь, что эти конфеты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ешьте, траву собирать не нужно, он скоро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пастушка был маленький серп, и он справлялся гораздо быстрее, чем сёстры, которые рвали траву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с радостью сели рядом с Ся Си, осторожно беря конфеты и кладя их в рот, наслаждаясь сладким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Цао, заметив, что Ся Си сама не ест, взяла конфету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смотри, эта красная — с персиковым вкусом, зелёная — с яблочным, а жёлтая — с банановым. Какую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 держа конфету во рту, смотрела на Ся Си, ожидая, что она тоже попробует. Ся Си нахмурилась, взяла зелёную конфету и положила в рот. Фу,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сдержалась, чтобы не выплюнуть, но сёстры, увидев, что она ест, успокоились и продолжили есть, передавая конфеты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Цао, как старшая сестра, хотя ей было всего девять лет, съев несколько конфет, пошла с пастушком собирать траву. Ся Хуа же продолжала беззаботно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Пастушок сложил траву в кучу, показав Ся Си, что он закончил, после чего ушёл, держа семечки, боясь, что Ся Си передумает и заберёт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может, пойдём домой? — тихо спросила Ся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ещё немного поиграем, вернёмся к ужину, — решила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вернутся сейчас, наверняка снова заставят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 радостно закричала, достала верёвочку для игры и позвала Ся Цао поиграть с ней. Сёстры даже не заметили, что они инстинктивно начали слушаться шестилетнюю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сидела на траве, всё так же заворожённо глядя вдаль. Ей нравилось это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Ся Си поступала так же, и теперь, ещё до их прихода, пастушок уже собирал траву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тоже несколько дней ели угощения, хотя сама Ся Си ела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возвращались домой с корзинами травы, их у входа остановил Ся Дабао. Он был ровесником Ся Си, но родился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нельзя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Дабао широко расставил руки. Его полное тело было покрыто жиром, особенно лицо, из-за чего его глаза казались маленькими. Он выглядел грязным, с вечно текущим носом. Когда Ся Си впервые ела с ним за одним столом, её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Ся Си была слишком брезгливой, но сопли Ся Дабао свисали прямо в еду, и его мать вместе с пищей засовывала их ему в рот. Теперь, глядя на него, Ся Си чувствовала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 увидев, что Ся Дабао их не пускает,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нам нельзя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Войдёте только, если отдадите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Дабао не уступал. Сегодня, играя с соседским мальчишкой, он узнал, что Ся Цао ходила в магазин и покупала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Дабао сначала не поверил. Его мать и бабушка так его любили, как могли не дать ему денег, а дать Ся Цао? Но сосед говорил так уверенно, что даже знал, что именно купила Ся Цао, и Ся Дабао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нас деньги? Мама никогда не давала нам ни копейки! — возмутилась Ся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Тогда откуда у вас угощения? А, вы украли мамины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Дабао решил, что раскрыл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мы не воровали! И мы не ели угощения, — Ся Хуа сначала говорила уверенно, но потом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Дабао не стал её слушать, повернулся и побежал в дом,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Цао и Ся Хуа украли деньги! Ся Цао и Ся Хуа украли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 бросилась за ним, схватила его за руку, но случайно уронила на землю. Ся Дабао сразу же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услышав шум, вышла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его с земли, и Ся Дабао, встав, схватил мухобойку и начал бить Ся Хуа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 пару раз попыталась защититься, но Чжан Фэн схватила её за руку, и Ся Дабао успел ударить её ещё несколько раз. Тогда Ся Хуа тоже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она толкнула меня на землю, — Ся Дабао, выпустив пар, бросился в объятия Чжан Фэн,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поступать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разозлившись, ущипнула Ся Хуа за руку, оставив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Ся Хуа плакала, а Ся Цао, подойдя к ней,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толкала брата, это был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Ты старшая, а не смогла остановить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набросилась и на Ся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стоя у входа, чувствовала себя неловко. Неужели все матери на свете предпочитают сыновей? Её мать тоже стала её игнорировать после рождения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Ся Дабао снова преувеличил историю, и Хэ Дунсянь утешила его, а сёстры наказали, оставив без еды. Ся Си, сидя с миской, без эмоций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 Си сама предложила пойти собирать траву, но на самом деле она отвела сёстрёнок в город, чтобы купить им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 всю дорогу всхлипывала, а Ся Цао молча шла, опустив голову. Ся Си спросила, винят ли они маму и бабушку, но они покачали головой, считая, что во всём виноват Ся Дабао, который наврал и из-за этого их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была в недоумении. По их покорному виду было видно, что наказания для них были обычным делом, но они не винили тех, кто их наказывал. Разве они не понимали, что, если бы взрослые не поощряли Ся Дабао, он бы не был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Дабао действительно был смелым. Увидев, что Ся Си и сёстры ушли, он сразу же зашёл в её комнату. У Ся Цао и Ся Хуа не было денег, но у Ся Си точно должны быть. Его мать говорила ему, что его дядя зарабатывает много денег, а у него только одна дочь, так что большая часть денег всё равно достанется ему, когда он женится. Поэтому он решил взять немного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перерыл всё в комнате, но ничего не нашёл. Разозлившись, он сбросил одеяло и подушку Ся Си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Си спрятала деньги в словаре, но Ся Дабао даже не подумал заглянуть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съели по два мясных пирожка и сразу же повеселели. Для них ругань и побои родителей были обычным делом, ведь так поступали со всеми дочерьми.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весь день и только к вечеру вернулись с корзинами травы. Ся Си, увидев Ся Дабао у входа, сразу заметила, что он избегает 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войдя в комнату, Ся Си увидела, что всё перевёрнуто вверх дном, ящики выдвинуты, а одеяло и подушка валялись на полу с чёрными следами от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Си потемнело. Это явно было делом рук Ся Дабао, который хотел украсть её деньги. Ся Си ничего не тронула и медленно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Чжан Фэн стоит у входа и болтает с кем-то, и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http://bllate.org/book/16467/1494983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