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Цзимин вздохнул с облегчением. Он боялся, что Ся Си откажется. С тех пор как он развёлся, он заметил, что Ся Си сильно изменилась, всегда сидела молча в комнате, никуда не 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посмотрим на ту девочку, — Ся Цзимин взял Ся Си за руку, и они поднялись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Цзимин открыл дверь ключом и обнаружил, что привезённая им девочка с самого момента их прибытия сидела на табуретке, даже не меняя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вспомнила, как впервые увидела её сегодня. Свет вечернего солнца падал на её спокойное лицо, и хотя выражение было невозмутимым, в глазах читалось волнение. На ней была одежда не по размеру, из-за чего она казалась совсем маленькой. Её руки лежали на коленях, мизинец непроизвольно цеплялся за дырку на штанах. Когда она услышала звук и обернулась, Ся Си заметила в её глазах проблеск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Ся, вы вернулись! — Юй До встала и нерешительно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моя дочь Ся Си. Теперь вы будете дружить, — Ся Цзимин сначала обратился к Юй До, а потом повернулся к Ся Си. — Ся Си, это сестрёнка До До, поздоровайся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подошла к Юй До и поняла, что её первое впечатление о миниатюрности было ошибочным. Перед ней стояла девушка на полголовы выше. Она подняла голову и сладко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сестрёнка До До, я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посмотрела на маленькую сестрёнку в белом платье, очень милую, с ямочками на щеках, когда она улыбалась. Она смущенно отвела взгляд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сестрёнка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Си, отведи сестрёнку До До к себе в комнату. Сначала вы будете спать вместе, а когда у папы будет время, он купит вам маленькие кроватки.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взяла Юй До за руку и повела в комнату. В прошлой жизни она уже была в возрасте, чтобы стать матерью, но всегда жила одна. Теперь у неё была маленькая девочка, с которой можно было жить, и она могла почувствовать, каково это — быть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чувствовала странное ощущение, когда маленькая тёплая рука взяла её. Её звали Юй До, это имя дали ей приёмные родители. Из разговоров взрослых она узнала, что её нашли в большом городе, и имя «До» означало «лишняя».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Юй До думала, если она лишняя, зачем её вообще подобрали? Если бы у неё был выбор, она бы предпочла умереть в ту холодную зиму, чем жить в этой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она постоянно работала, с утра до вечера, без отдыха. Если она немного опаздывала, её били и ругали. Ела она только объедки, а спала на куче соломы на кухне. Но даже при всей её покорности она не избежала участи быть проданной. У приёмных родителей было трое детей, и чтобы заплатить штраф, они продали её женщине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следовала за этой группой через три провинции и, наконец, оказалась здесь, где её спасли. Поскольку она отказывалась говорить, откуда она, решили отправить её в местный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приют она не попала, потому что дядя Ся сказал, что хочет, чтобы она составила компанию его дочери, если та согласится. Юй До подумала, что к счастью,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Ся Цзимина, как и подобает мужчине, была очень простой, с минимумом необходимых вещей. Ся Си прожила здесь больше месяца, и вещей постепенно прибавилось, по крайней мере, у неё было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с завистью смотрела на плюшевую игрушку на кровати — белую собачку с большими чёрными глазами. Женщины в любом возрасте не могут устоять перед плюшевыми игрушками. Ся Си, заметив её интерес, протянула собачку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Ся Си, я просто посмотрела, мне не нужно! — Она боялась оставить 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меня есть ещё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посмотрела на Ся Си и увидела в её глазах тёплый свет, полный понимания и доброты. Она потерла руки о штаны, а затем взяла собачку. Как она и думала, она была очень мягкой, мягкой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думала, что не сможет уснуть рядом с кем-то другим, но как только легла, сразу заснула. Ночью ей не снилось ничего, а когда она проснулась, солнце уже светило сквозь занавески. Вентилятор, качая головой, издавал тихий шум, видимо, работал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кондиционера не было, Ся Си заметила, что лето здесь было гораздо прохладнее, чем в её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слезла с кровати, надела тапочки и вышла из комнаты. Часы на стене показывали половину девятого, значит, она действительно долго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Раскладушка в гостиной была убрана, а полицейская форма на вешалке исчезла — видимо, папа ушел на работу. Но где же та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обошла комнату, но никого не нашла, и с недоумением пошла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поскольку мама строго контролировала, Ся Си всегда узнавала новости о папе только от неё. Кажется, она никогда не слышала, чтобы папа кого-то усыновлял, иначе мама бы точно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двери вернул Ся Си к реальности. Человек в дверях, увидев, что Ся Си уже встала, на мгновение замер, а затем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Ся Си, ты уже проснулась! Дядя Ся дал денег, чтобы мы купили поесть. Я уже купила, не знаю, что тебе нравится, если не понравится, я снова пойду. И вот сдача.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посмотрела на неё: одетая в выцветшую одежду, с хвостиком, в руках несколько потёртых купюр, она пристально смотрела на неё. На ногах у неё были поношенные тапочки, большой палец выглядывал наружу, и, почувствовав взгляд Ся Си, она быстро спрятал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больше, чем при первой встрече. Ся Си внутренне улыбнулась, она боялась, что Ся Си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До До,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зашла с соевым молоком, жареными палочками из теста и булочками, положила их на стол вместе с деньгами. Затем, смущённо, встала в стороне, ожидая, когда Ся Си начнёт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подошла, взяла булочку, но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До До, ты почистила зубы?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подумала, что вчера папа рассказал ей о её ситуации. Торговцы людьми не давали им достаточно еды, так что о гигиене они точно не заботились. Она не знала, что условия жизни Юй До до этого были даже хуже, чем у торговцев людьми, и она никогда не чистила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подошла, взяла её за руку и повела в ванную, достала новую зубную щётку и протянула Юй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взяла щётку, но не знала, что с ней делать. В её семье никогда не было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Си, видя, что она не двигается, поняла, что она не умеет, и помогла ей, выдавив пасту и показав, как чистить зубы. Юй До сначала было неловко, но после чистки ощущение свежести во рту ей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медленно ела завтрак, который купила Юй До, все её движения были очень изящны. В прошлой жизни она снималась в фильмах, где важны были манеры за столом. Для Юй До это выглядело как поведение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сидели, не зная, чем заняться. Одна была маленькой девочкой с взрослым разумом, другая — закованной в работу, и обе не знали, чем обычно занимаются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сыграем в «ниточку»? — Ся Си подумала и решила использовать развлечение Ся Цао и Ся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Юй До с нетерпением согласилась. Она видела, как её сёстры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план провалился, когда они не смогли найти верёвку во всей комнате. Ся Си снова начала играть с Юй До в игру «кто кого пересмотрит».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Си скользнул по комнате, и она заметила свой рюкзачок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научу тебя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скрыла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Её приёмные родители, конечно, не тратили деньги на её образование, так как даже их собственные дети не ходили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http://bllate.org/book/16467/1494992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