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Ин, видя, что Ся Си не отвечает, продолжала обещать ей разные вещи — вкусную еду, игрушки и прочие детские радости. Видя, что мать начинает нервничать, Ся Си наконец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любишь маму? Я растила тебя с самого детства, а папа разве занимался тобой? — с негодованием сказала Чжун Ин. Она вложила в дочь столько сил, почему же все считают, что это она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внутренне усмехнулась. В прошлой жизни она думала так же,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Ин, видя, что Ся Си молчит, разозлилась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неблагодарная, как твой папа! Я столько для тебя сделала! — С этими словами она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хотя и знала, что мать требует полного подчинения, всё же почувствовала себя обиженной. Юй До, которая молчала всё это время, пока Чжун Ин была в комнате, подошла и тихо взяла Ся Си за руку, без слов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выбежала из служебного жилого комплекса, села в припаркованный у дороги «Сантану» и с раздражением захлопнула дверь. Мужчина в очках, выглядевший интеллигентно,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не хочет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неблагодарная! Не знаю, что Ся Цзимин ей в голову вбил! — выдохнула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её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дети такие. В следующий раз своди её куда-нибудь, и она к тебе привяжется.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уехала, из-за дерева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мама Ся Си, кажется? — Ли Сяолин однажды видела Чжун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удивился Сун Сяошань. В те времена немногие могли позволить себе «Сантану». Если его бывшая невестка связалась с таким человеком, неудивительно, что она бросила Ся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работаю с изображениями, как я могу ошибиться? — Ли Сяолин посмотрела на него с укором. Благодаря профессии она всегда сначала замечала особенности людей. Увидев кого-то один раз, она могла описать его с точностью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сюда пришла? — Сун Сяошань почесал затылок, чувствуя, что снова нарвался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Ся Си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сразу вернулись в полицейский участок, чтобы сообщить об этом Ся Цзимину.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Цзимин, выслушав их,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Суд оставил Си Си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Цзимин, она же на «Сантане» ездит. Если он что-то задумает, то это может стать проблемой, — предупредил Сун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 переживайте, давайте работать, — Ся Цзимин не хотел обсуждать это, и остальные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Ся Цзимин постарался настроиться, чтобы не показывать своих переживаний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тёплый свет и горячий ужин на столе. Хотя это были разогретые остатки обеда, он был тронут — дети такие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увидев отца, поспешила на кухню, чтобы наложить ему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Си Си. И ты, До До, — Ся Цзимин погладил их по голове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Си подошла к отцу и рассказала о том, что произошло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хочешь пойти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быть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может купить тебе много игрушек, не может повести в парк развлечений и не покупает тебе вкусного. Ты всё ещё хочешь быть со мной? — Ся Цзимин чувствовал себя виноватым. Он не мог дать Ся Си лучшую жизнь, как другие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всё это. Я просто хочу жить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обнял дочь. Хорошо, что у него есть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До, сидя за столом и выводя иероглифы, украдкой наблюдала за ними. Видя, как отец и дочь обнимаются, она почувствовала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думала, что после вчерашнего мама больше не придёт. Но как только отец ушёл на работу, она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открой, это мама, — мягко сказала Чжун Ин, стуча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открыла дверь и позвала маму. Чжун Ин осмотрела комнату и увидела, что вчерашняя девочка всё ещё здесь. Она сначала подумала, что Ся Цзимин уже нашёл себе новую женщину, но потом вспомнила, что он человек верный и не станет так быстро забывать прошлое. Кто же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видя, как мама пристально смотрит на Юй До, заставляя её опустить голову, заступилась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сестра До До. Папа привёл её, чтобы она играла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 подробно, и Чжун Ин решила, что Юй До — дальняя родственница, которую пригласили поиграть с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равнодушно кивнула и вернулась к разговору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правда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папой, — сказала Ся Си, но, вспомнив, как мама заботилась о ней до замужества, добавила. — Если мама захочет меня увидеть,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 трудом сдержала раздражение, но это была её дочь. Она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поняла. Си Си, я скоро выхожу замуж, и у меня будет меньше времени на тебя. Поэтому я хочу провести с тобой несколько дней на каникулах. Только днём, а вечером ты будешь возвращаться домой.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хотела, чтобы Ся Си пожила у неё несколько дней, но Тяньчжи сказал, что нужно дать дочери возможность сравнить, чтобы она поняла, как ей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сказать папе. И я хочу, чтобы До До пошла со мной.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посмотрела на робкую Юй До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До, пока Ся Си вела её в комнату за вещами,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мне тоже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 вместе. Если ты не пойдёшь, мне будет страшно, — сказала Ся Си, и Юй До больше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вышли из жилого комплекса и подошли к полицейскому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позови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зашла внутрь и вскоре вышла, держа за руку Ся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 уже рассказала тебе? Я хочу провести с ней несколько дней, — холодно сказала Чжун Ин, чувствуя себя неловко перед бывшим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внимательно посмотрел на бывшую жену. Она была так же красива, как и раньше, даже больше. Видимо, уйти от него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Ся Цзимин. Он уже спрашивал Ся Си, и если она хочет, то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больше не стала ничего говорить, взяла Ся Си и Юй До и ушла. Она уже заметила, как на них показывают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90-х разводы были редкостью. И в глазах многих Чжун Ин была слишком требовательной. Ся Цзимин был полицейским, государственным служащим с гарантированной работой, вежливым и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не обращала внимания на пересуды. Она сделала свой выбор и не боялась осуждения. Она подвела детей к дороге, ожидая, когда подъедет «Сантана» Сян Тяньчжи.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подъехала, она открыла заднюю дверь, чтобы Ся Си и Юй До сели, а сама села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Тяньчжи?! Сян Тяньчжи! Ся Си резко подняла голову. Этот мужчина был её отчимом из прошлой жизни! Время не совпадало, почему он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рассмотрела мужчину за рулём. Он был в костюме, в очках, с аккуратно уложенными волосами. Со стороны он выглядел как респектабельный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 Хотя он был моложе, чем в прошлой жизни, но она узнала бы его в любом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Си узнала о нём, когда училась во втором классе. Тогда её дразнили в школе, говоря, что у неё нет отца. Узнав, что мама выходит замуж, она даже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Сян Тяньчжи действительно хорошо к ней относился, покупал вкусное, красивое, игрушки — ничего не жалел. Ся Си искренне приняла его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