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не придет, — в глазах Ся Си промелькнула тень, после того как с тем человеком случилось несчастье, ее мама даже не взглянула на нее. — Я позвоню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стойке, слегка приподнялась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можно я позвоню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большие глаза, полные мольбы, смотрели так, что никто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девочка. Какой номер у папы на работе? Сестра поможет тебе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 каждого еще не было мобильного телефона, и никто не изобрел «умные часы с телефоном». У них, за исключением редких богачей с «кирпичами», практически все пользовались телефонами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за стойкой облегченно вздохнула, она думала, что девочка снова хочет вызвать полицию. Но ей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 дядя полицейский? А кто тогда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моей мамы, — ответила Ся Си спокойно, не обращая внимания на удивление молодой сотрудницы.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отчим! Неудивительно, что девочка не плачет и не кричит. Впрочем, в те времена разводы были редкостью, и неизвестно, что стало причиной… Она хотела продолжить расспросы, но, встретив улыбающийся взгляд Ся Си, невольно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набрала номер 110, и в трубке раздался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это служба экстренной помощи 110.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в том, что здесь, в ресторане «ХХ», две девочки остались одни после того, как мама ушла. Одна из них хочет найти своего папу, — сотрудница отодвинула трубку и прикрыла рукой. — Девочка, как зовут твоего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снова поднесла трубку ко рту. — Она хочет найти своего папу, офицера полиции Ся Цзимина. Можете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Передайте трубку девочке. — Ся Цзимин забеспокоился, как Чжун Ин могла оставить ребенка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взяла трубку, и ее голос сразу стал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можешь приехать за нами? Мы с До до очень напуганы, мама так и не вернулась. — Она больше не хотела выходить с мамой, с тех пор как увидела Сян Тяньчжи.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 си, не бойся. Оставайтесь там, я сейчас приеду. — Ся Цзимин успокоил дочь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Чжан, можно я возьму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небольшим, поэтому Чжан Цзяньго все слышал.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поблагодарил и поспешил на велосипеде. Место было недалеко, он крутил педали быстро, чтобы скорее увидеть Ся Си в безопасности. И, конечно, он хотел спросить Чжун Ин,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Си си,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не заперши велосипед, быстро вошел внутрь, громко зовя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услышав его, вышла, держа за руку Юй До. Увидев отца, покрытого потом,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увидев их,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как вы здесь оказались? Что мама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прижалась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внезапно заболел, мама пошла с ним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разозлился. Что стоило взять девочек с собой в больницу? Она оставила двух девочек младше десяти лет одних в этом многолюдном ресторане, а ведь недавно произошел крупный случай с торговлей людьми. Если бы что-то случилось, поздно было бы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гнев, взял Ся Си и Юй До за руки и подошел к владельцу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если кто-то придет за этими девочками, скажите, что их забрал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увидев его полицейскую форму, нервничал, но, узнав причину,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усадил Юй До сзади, а Ся Си — спереди, и, разогнавшись, сел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звонко зазвенел, двигаясь вперед. Ся Си, сидя на раме, чувствовала, как ей немного неудобно, но это ощущение было куда лучше, чем в 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Тяньчжи доставили в больницу, врачи отправили его в реанимацию, а Чжун Ин ждала снаружи. Вскоре врач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диагноз — респираторная инфекция, вызванная аллергией. Состояние пациента нестабильное, ему требуется операция, но мы не можем определить аллерген и не можем рисковать с лекарствами. Вы можете сказать, на что у него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врача стало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нашим наблюдениям, у пациента давняя история аллергии. Вы… действительно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вы не уверены, значит, операцию делать нельзя? — Чжун Ин стала раздраженной, ее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врача также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но в процессе лечения будем исключать возможные аллергены, и любые проблемы, возникающие в ходе этого, будут на вашей ответственности. Если согласны, подпишите этот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любые проблемы, не связанные с лечением, будут на вашей ответственности. Кем вы приходитесь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подписать могут только родители, супруг 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заколебалась. Что, если во время операции что-то пойдет не так? Придется ли ей отвечать? Но она уже развелась с Ся Цзимином, и если не воспользуется Сян Тяньчжи, то кого еще она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девушка, могу я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нее, затем убрал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скорее вызовите его родственников для подписи. Сейчас мы можем только расширить его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не может подписать, Чжун Ин незаметно вздохнула. Не то чтобы она не хотела, просто не могла. Она достала из сумки Сян Тяньчжи «кирпич», набрала номер и, быстро объяснив ситуацию,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пойду, останусь в больнице, чтобы ухаживать за ним, и смогу подписать за Тяньчжи, — Фан Юнь вытерла слезы и обратилась к родителям Сян Тяньчжи.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 Тяньчжи есть кто-то на стороне, раньше такое уже бывало, но она не ожидала, что на этот раз все зайдет так далеко — он хотел развода! Она сразу же нашла родителей Сян Тяньчжи и рассказала им о всех трудностях, с которыми сталкивалась все эти годы. Старики тоже ругались, трудно сказать, насколько искренне, но, по крайней мере, это показывало, что они тоже были недовольны решением Тяньчжи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 как и было сказано по телефону, пришла к операционной и издалека увидела женщину, сидящую снаружи. Неплохо выглядит, вот оно что! Фан Юнь усмехнулась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тоже заметила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сестра Тяньчжи? — спросила она неуверенно, не слышала, чтобы у него была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жена Тяньчжи, сестренка, а ты кто? Официантка из ресторана, да? Говорят, ты привезла Тяньчжи, спасибо большое! — Фан Юнь схватила Чжун Ин за руку, благодарно улыбаясь, выражение лица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окаменела. Какая жена? Он же говорил, что развелся!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ее ошеломленный вид, Фан Юнь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наверное, дела? Тогда иди, как только Тяньчжи поправится, мы обязательно придем к тебе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уже хотела что-то сказать, но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Родственники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жена пациента, товарищ доктор, здесь подписывать? — Фан Юнь поспешила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тоже опешил. Что за ситуация? Одна — жена, другая —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врач медлит, Фан Юнь улыбнулась и достала из сумки свидетельство о браке, показав его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Виновата, не сразу показала. Это свидетельство о браке между мной и тем, кто внутри. Теперь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