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кивнул, передал документ Фан Юнь для подписи, уточнил аллергены Сян Тяньчжи, а затем отправился в операционную. Перед уходом он бросил на Чжун Ин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покраснела до корней волос. Она знала, что этот взгляд означал — ее считали любовницей! Она швырнула сумку Сян Тяньчжи и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опустила уголки губ и без эмоций подняла сумку. Она думала, что у той были какие-то особые приемы, а оказалось, что это просто дешевка, но хотя бы немного совести у нее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шла и плакала. Она никогда в жизни не испытывала такого унижения, оказалась любовницей, даже не зная об этом! Проклятый Сян Тяньчжи, она с ним еще разберется!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подумала, что если бы не сегодняшняя попытка наладить отношения с Си си, она бы так и не узнала об этом! Кстати, где Си 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вдруг широко раскрыла глаза, вспомнив о Ся Си, и поспешила наружу. Когда она добралась до ресторана, ей сказали, что Ся Си и та девочка уже были забраны Ся Цзимином.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поспешила в полицейский участок, и, только выйдя из машины, увидела, как Ся Цзимин выходит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Цзимин,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Цзимин, услышав знакомый голос,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холоден, но Чжун Ин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Ся Си и даже не сказал мне? Я чуть с ума не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с ума не сошла? — повторил Ся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вышла из больницы и пошла искать ее в ресторан, а потом сюда приехала, я чуть не свалилась от усталости! — Чжун Ин невольно стала жаловаться на Ся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который сейчас час? Ты оставила Ся Си и До до одних в ресторане на четыре-пять часов, и за это время ты даже не вспомнила о них? — Ся Цзимин повернулся, его лицо выражало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ухаживать за больным!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врачи и медсестры все время наблюдали, как ты ухаживаешь за больным! — Ся Цзимин саркастически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снова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Цзимин, ты что, с ума сошел? Если у тебя плохое настроение, не срывай его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серьезно посмотрел на нее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срываюсь, но хочу сказать, что если ты будешь так вести себя как мать, то больше не сможешь брать Ся Си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сентября Ся Цзимин взял Юй До и Ся Си записываться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записать Юй До в первый класс, а Ся Си оставить в детском саду, но, по настоянию Ся Си, решил попробовать записать и ее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Умеете писать? — спросила их строгая учительница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и Юй До кивнули и написали свои имена на бумаге. Затем учительница попросила их посчитать и прочесть таблицу слогов. Ся Си и Юй До уже тренировались дома, Ся Цзимин купил им таблицу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удовлетворенно кивнула. Если есть база, то учиться будет проще. Она особенно обратила внимание на Ся Си, заметив, что девочка спокойная и не боится незнакомых людей. Хотя она и младше, но проблем быть не должно, и она записала имена обеих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немного волновалась, ведь в будущем поступление в школу было серьезным вопросом, и возраст имел строгие ограничения. Даже на день младше — и уже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Ся Си не было детей, и все это она слышала от своих ассистентов. Вспомнив о них, Ся Си стало грустно. Она думала, что хорошо к ним относилась, но, когда случилась беда, даже звонка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Ся Цзимин повел Ся Си и Юй До в небольшую закусочную. На полке стоял маленький телевизор, по которому показывали рекламу. Ся Си долго 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этой жизни почти не смотрела телевизор. Ся Си помнила, что в ее прежнем доме он был, но, как только она осознала себя, она ушла с отцом, а в его общежитии телевизора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тоже был телевизор, за который отец заплатил много денег. Но он стоял в комнате старшей тети и был только для Ся Дабао. Когда Ся Си жила там, она иногда слышала звуки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Рекламы в те времена снимались очень интересно, каждая была как маленький фильм. Ся Си смотрела с удовольствием и даже увидела знакомое лицо — Цзян Ваньтин.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 двумя косичками, с ярко накрашенными щеками, в красной куртке и несла молоко, чтобы поздравить бабушку и дедушку с Новым годом! Она сладко улыбалась и активно рекламировала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до сих пор помнила, как однажды на шоу внезапно показали это видео, и все присутствующие чуть не подавились от смеха, а лицо Цзян Ваньтин подергивалось.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Ваньтин была детской звездой, рано получила награды и была очень популярной, гораздо больше, чем Ся Си. Но однажды из-за несчастного случая она изуродовала лицо и не смогла с этим смириться, после чего ее карьера пошла на спад. Неизвестно, пересекутся ли их пути в этой жизни, но, если будет возможность, Ся Си хотела бы предупредить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Цзимин, видя, как Ся Си и Юй До смотрят телевизор,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 и До до, вам нравится смотреть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мало денег, так как большая часть имущества отошла Чжун Ин из-за опеки над Ся Си, и он вряд ли мог позволить себе купить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очнулась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нам нужно учиться, телевизор смотреть нельзя. — Она понимала трудности отца. Ведь, когда она была с мамой, он отдал ей все, сам остался ни с чем, и каждый месяц платил алименты, надеясь, что мама и отчим будут хорошо к ней относиться,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ты такая умница. Папа не смог, но я обязательно накоплю и куплю вам с До до телевизор. — Чем больше Ся Си старалась быть хорошей, тем больше Ся Цзимин чувствовал себя виноватым. Он не замечал, что все эти дни Ся Си и Юй До сидели дома, читали и писали. Разве детям не нужно хоть немного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До, слушая их, посмотрела на Ся Си и подумала, что, когда вырастет, тоже накопит и купит телевизор для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папа. Мне достаточно, что ты и До до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тоже улыбнулся, но в душе решил, что нужно стараться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послушная девочка, — сказала хозяйка за соседним столиком, лепя пельмени. — Если бы мой сын был таким, я бы радовалась. Он только и знает, что требовать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жаловалась, но всем было ясно, что она довольна. Ся Цзимин не стал отвечать,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однако, любила поговорить и, не обращая внимания на их реакцию,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Говорят, в нашем уезде будут снимать какой-то документальный фильм, чтобы показать нашу эпоху. Сейчас ищут актеров, и фильм потом покажут по провинциальному телевидению! Вот бы и мне попасть на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посетители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 попробуй, посмотрим, как твой муж отреагирует. Мы тоже пойдем посмотреть, ты с нами?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привыкшая к шуткам,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решусь. Им нужны красивые люди, а у нас, кроме тех троих, никого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их столик, и все посмотрели туда. Старший был мужественным и решительным, а младшие — одна красивая и милая, другая скромная и изящная, все выглядели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девочки, вы не хотите попробовать стать актрисами? Можете попасть на телевидение! — спросил один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покачала головой. Она не хотела быть на телевидении, она уже была. Когда Ся Цзимин и другие спасли ее, за ними ходили с черными коробками. Она тогда не знала, что это было, а потом поняла, что это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увидев, что девочка отказалась, перевели взгляд на Ся Си. Откажется ли 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