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сидел в комнате один, просматривая на видеокамере предыдущие выступления Ся Си и Юй До. Эти две девушки, на которых он возлагал большие надежды, почему-то не проявляли особого энтузиазма в участии в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той, что поменьше, на лице наблюдалось мало эмоций, и он раньше переживал по этому поводу, но, увидев её выступление, он вздохнул с облегчением. Музыкальная вставка была довольно весёлой, и выражение лица девочки оказалось как нельзя более подходящим, даже в глазах читалась радость, что сильно отличалось от её обычного состояния. Хотя, сойдя со сцены, она снова стала прежней, это лишь подтверждало её актёрский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отбора список сократился, но Ся Си и Юй До всё ещё остались в нём. Неужели это аура главного героя? Ся Си улыбнулась этой мысли. Она уже получила огромное преимущество, переродившись, так зачем ей ещё и аура главного героя? К тому же, она не стремилась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остаются. Иногда появляться на экране не так уж и плохо, это можно будет вспомнить позже. В своей прошлой жизни она впервые появилась на экране в восемнадцать лет, сыграв труп, но этот момент вырезали при монтаже, 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выбором юных актёров закончили, теперь предстояло выбрать взрослых, и здесь Ся Си и Юй До уже не участвовали. Они продолжали жить своей обычной жизнью, ходили в школу. Когда объявили результаты первого теста, обе получили максимальные баллы. Конечно, поскольку это был первый экзамен, задания были простыми, и многие получили высшие оценки, так что их результаты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был рад, это доказывало, что его девочки умные. Он аккуратно сложил их первые экзаменационные работы в коробку, чтобы сохранить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наступил день съёмок документального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получил задание: фильм должен был показать развитие их уезда за последние годы и тронуть сердца будущих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съёмок документального фильма, или скорее промо-ролика, было привлечение большего числа инвесторов. Их уезд всегда был местом, откуда уезжали на заработки, и среди этих людей было немало тех, кто теперь стал миллионером. Местные власти приложили много усилий, чтобы пригласить их обратно, надеясь получить от них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фильм был крайне важен. Чжао Ган несколько дней размышлял, прежде чем придумал идею. Он решил показать изменения эпохи через жизнь двух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пригласил три пары актёров, чтобы они сыграли детство, юность и старость этих сестёр. Для детства он выбрал Ся Си и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говорил об этом открыто, сначала нужно было проверить их способности. Если они не подойдут, даже если внешне соответствуют, он не сможет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съёмками нужно было провести пробы, и Чжао Ган не хотел усложнять задачу детям, поэтому просто попросил их изобразить эмоции: улыбку, плач, печаль, гнев. Он был немного разочарован, так как предыдущие девочки, вероятно, слишком нервничали, и их эмоции больше походили на плач. Только одна из них справилась лучше, но она постоянно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Юй До, её сердце билось как барабан, а Ся Си не могла быть рядом, поэтому она не смогла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был в отчаянии, осталась только одна девочка, младше Юй До. Неужели ему придётся убрать сцену детства? Времени было мало, и у него не было возможности обучать так много людей. На самом деле, в прошлой жизни в этом документальном фильме были только сцены юности и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спокойно вышла на сцену, решив, что если уж она согласилась играть, то сделает это хорошо. Хотя у неё ещё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Плачь! — раздалась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закрыла глаза, а когда открыла, они были полны слёз. Капли висели на её ресницах, готовые упасть при каждом моргании. Это было настоящее «цветение груши под дождём»! Режиссёр не давал новых указаний, и крупные слёзы одна за другой скатывались по её щекам, её лицо выражало глубокую печаль, что задело сердца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её актёрским мастерством, хотя некоторые подумали, что, возможно, девочка и сама хотела заплакать, и это совпало с указанием режиссёра. Даже те, у кого был опыт в актёрстве, не могли заплакать так легко, а уж тем более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Гнев! — снова раздалась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хотя в её глазах всё ещё были слёзы, уже не выглядела печальной. Её взгляд стал острым как нож, брови нахмурились, а лицо стало холодным, что действительно создавало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Улыбнись! — едва прозвучала команда, как её лицо уже изменилось. Глаза стали щербатыми от улыбки, а на щеках появились милые ямочки. Она улыбалась взрослым, и их сердца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эмоций Чжао Ган успокоился, по крайней мере, одна из девочек была хороша, она явно обладала талантом. Если она сможет повлиять на другую, 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Чжао Ган сразу утвердил Ся Си и Юй До, хотя другая девочка была немного лучше, но они были сёстрами, и их взаимопонимание было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выбором актёров закончили, и скоро начались съёмки. Ся Си и Юй До были только в первом классе, поэтому пропуск нескольких уроков не был проблемой. Съёмки обычно проходили с пятницы по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 Си, Юй До тоже стала лучше справляться, хотя всё ещё немного стеснялась. Сцены с детьми были простыми: игры, прыжки через резинку. В одной из сцен был закадровый текст, который нужно было вставить. Поскольку фильм был снят с точки зрения воспоминаний одной из девочек, текст читала Ся Си. У неё был хороший голос, и её чтение завораживало. Чжао Ган с удовлетворением кивнул, эта девочка явно была создана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Ся Си и Юй До быстро закончились, и они вернулись в школу. Они не сильно отстали по учёбе, учитель использовал несколько уроков физкультуры, чтобы наверстать упущенное. Ся Си не хотела наверстывать, она предпочла бы сидеть на краю поля и мечтать, но учитель был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в середине семестра Ся Си и Юй До снова получили максимальные баллы. На этот раз таких результатов было немного, и они оказались в центре внимания. На церемонии награждения они получили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с гордостью повесил их на стену и рассказывал о них каждому, кто приходил. После последней ссоры Чжун Ин больше не навещала Ся Си. Но Ся Си подслушала разговор отца и узнала, что её мама поссорилась с Сян Тяньчжи и уехала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немного грустила, но думала, что если её мама больше не будет с Сян Тяньчжи, то они смогут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января Ся Си, Юй До и Ся Цзимин сидели в доме Чжан Цзяньго, ожидая начала трансляции документального фильма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Цзяньго с женой и детьми жил в служебной квартире, выделенной работодателем. У него был большой дом, так как он был старшим по должности, и у него была большая семья. Конечно, у них был телевизор, и они слышали, что Ся Си участвовала в съёмках, поэтому пригласили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нотами музыки на экране появились сцены из фильма. Поскольку съёмки проходили в их уезде, все с волнением узнавали знакомые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находится среди гор, окружённый чистыми водами. Здесь живут мои родные… — звучал закадровый голос, и на экране появились две беззаботные девочки с зелёными рюкзаками, с косичками, босиком бегущие по грязной дороге, смеясь и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Сиси просто красавица на экране, я смотрю, она лучше, чем кто-либо! И До До тоже! — воскликнула жена Чжан Цзяньго, хлопнув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