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экране две девочки вместе шли в школу, играли, всё делали вместе, и в их взглядах чувствовалась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картина изменилась, музыка оборвалась, и на экране появилась седовласая старушка, по её одежде можно было понять, что она одна из тех двух девочек. Она опиралась на старое дерево, её глаза были полны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сцена снова изменилась, и две девочки появились на вокзале. Одну мама несла на руках в поезд, другая плакала и пыталась вырваться, чтобы вернуть её. Девочка в поезде тоже плакала, вырвалась из рук матери и крепко обняла свою подругу, затем сняла с себя ожерелье и надела на неё. В ответ другая девочка отдала ей свой браслет, и они 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переместилась на узкую дорогу, старушка шла по ровной бетонной дороге, её глаза были полны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сцены с Ся Си и Юй До закончились. Далее шли эпизоды, показывающие, как девочки выросли, и как их родной город менялся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девочек, покинув родной город, постепенно взрослела, сталкиваясь с суетой большого города, но её сердце всегда тянулось к родным местам, к горам и рекам, к людям, которые там жили. Однако, вынужденная уехать, она могла вернуться домой только в своих снах, где всё оставалось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другой девочки изменения в родном городе были огромными, и она сожалела, что её подруга не может разделить с ней эти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старушка вернулась в родной город. Из-за стремительных перемен она не смогла найти место, где когда-то жила, и тем более людей, которые там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сдавалась, каждый день ходила по знакомым с детства местам, и однажды на той самой грязной дороге встретила другую старушку. Их взгляды встретились, и всё стало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словно снова зазвучали детские смех и радостные возгласы, они улыбнулись друг другу, и закадровый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находится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смотрел этот фильм, почувствовали что-то в своих сердцах. У каждого в детстве были друзья, с которыми потом разошлись пути, и, возможно, больше никогда не встретились, что вызывало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уехавшие из родных мест, почувствовали тоску по дому. Они задумались, изменился ли их родной город? Смогут ли они вернуться и найти то самое чувство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показом фильма Ся Си и Юй До стали знаменитыми. В школе на них показывали пальцем, лица любопытных были полны интереса. Одноклассники подходили к их партам на переменах, чтобы рассмотреть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привыкла к вниманию и спокойно игнорировала взгляды, а Юй До всё ещё не могла привыкнуть после нескольких дней. Она каждый раз пыталась спрятаться за книгой, чтобы скрыться от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дома теперь был телевизор, и вскоре после выхода фильма Чжао Ган пришёл, чтобы выплатить им гонорар. Поскольку это был в некоторой степени общественный проект, сумма была небольшой, но вместе они смогли купить новый телевизор. В тот же день они с Ся Цзимином отправились за покупкой. Ся Цзимин чувствовал себя немного неловко, ведь это его дочери заработали деньги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Новый год, и в уезде стало больше людей, а вместе с ними и мелких воров, особенно в районе вокзала и магазинов. Ся Цзимин в эти дни не работал в управлении, переодевшись в гражданскую одежду, он ходил по людным местам и каждые пару дней ловил вора. За каждого пойманного платили премию, и чем больше он ловил, тем больше зарабатывал. Его усердие подогревалось мыслью, что он не должен отставать от своих дочерей в заработке.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экзаменов, и Ся Си снова получила максимальные баллы. Окружающие уже привыкли, и было бы странно, если бы она не получила высший балл. Для Ся Си задания первого класса были слишком простыми, и если бы она не справилась, это было бы позором для её двух жизней. Юй До же была просто талантлива, и Ся Си иногда даже думала, что у неё феноменальная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зимние каникулы начались с получения табелей, и Ся Си с Юй До каждый день ходили на рынок с женой Чжан Цзяньго. Её звали Чжу Сян, ей было за сорок, и для того времени она уже могла быть бабушкой. Но её сын ещё не женился, а дочь, хоть и вышла замуж, ещё не родила детей, поэтому она относилась к Ся Си и Юй До как к внучкам, очень их любила. Конечно, это было связано и с их известностью как юных звёзд, ведь с ними было приятно выходить в люди, даже продавцы зелени давали им понемногу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покупками, они ставили табуретки, наливали воду в таз и садились мыть овощи. После этого Юй До брала нож и нарезала овощи, ожидая, пока Ся Цзимин вернётся и приготовит ужин. На самом деле, Юй До умела готовить, но Ся Цзимин считал, что она ещё слишком мала, и не разрешал ей этого, позволив только нарезать овощи, что они с трудом выпросили.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был доволен, он чувствовал, что в последнее время жизнь стала комфортнее. Раньше, когда он жил с матерью и женой, они постоянно ссорились, и он оказывался между двух огней. После переезда Чжун Ин начала ссориться с ним, жалуясь, что он поздно возвращается с работы, не помогает по дому, и всё ложится на её плечи. Он тоже чувствовал себя беспомощным, ведь если он не будет работать, как они будут жить? Кроме своей семьи, он ещё отправлял деньги родителям Чжун Ин. Её родители говорили, что они вырастили дочь, а теперь она работает как лошадь, так что они имеют право на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разрыва, дома царили смех и радость, обе дочери были заботливыми и помогали по дому. Честно говоря, Ся Цзимин раньше чувствовал себя уставшим, не физически, а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провести Новый год с Ся Си и Юй До в родном доме, и однажды, пока они были на каникулах, он взял их туда. Но в первый же день они подрались с Ся Дабао. Его мать сразу начала ругать их, называя их зачинщиками, которые приехали, чтобы устроить скандал, и теперь они избили её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выяснил, что это Ся Дабао начал, так зачем винить Ся Си? Он уже не в первый раз замечал, что его мать была предвзятой, раньше она больше любила его брата. Но теперь, когда его дочери оказались в обиде, Ся Цзимин не стал терпеть и сразу же уехал с ними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немного переживала, ведь именно она избила Ся Дабао. Она не была избалована в своей прежней семье и не научилась ничему, кроме как драться вместе. Когда Ся Дабао попытался обидеть Ся Си, она не могла просто стоять и смотреть, и боялась, что две его сестры тоже вмешаются. К счастью, они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конечно, не стал её ругать, он был рад, что кто-то защищает его маленькую Ся Си. Но что, если они столкнутся с кем-то постарше? Как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однажды вечером он позвал Ся Си и Юй До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Ся Си смотрела на него с недоумением, не понимая, зачем он позвал их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До До, хотите научиться боевым искусствам? — Ся Цзимин немного знал армейские приёмы, борьбу и самооборону, и у него получалось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вспомнила, как в прошлой жизни она занималась тхэквондо, и это помогло ей избежать многих неприятностей, поэтому она кивнула. Юй До же была в восторге, ведь научившись боевым искусствам, она сможет защищать себя и Сиси, и в следующий раз сама справится с Ся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согласие, Ся Цзимин обрадовался и велел Ся Си и Юй До побегать вокруг двора. Их двор был большим, и круг составлял около двухсот-трёхсот метров. Ся Си пробежала два круга и выдохлась, сбавив темп, а Юй До, обладая лучшей физической подготовкой, пробежала четыре-пять кругов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