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с ребенком в родные края, он едва не столкнулся с яростью Ван Гуйхуа, которая была убеждена, что это внебрачный ребенок Юй Цяна. Сам Юй Цян, не объясняясь, молча принял эту версию. Возможно, в глубине души он понимал, что, если бы он признался, что девочку подобрал на улице, Ван Гуйхуа заставила бы его выбросить её. В те времена смерть пары детей не вызывала особого интереса, а некоторых даже собственных детей топили в унитазах. В каком-то смысле Юй До можно было назвать спасительницей 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До осталась жить в их доме. Чувствуя вину, Юй Цян поначалу хорошо к ней относился, но вскоре заметил, что чем лучше он с ней обращался, тем тяжелее ей жилось. В итоге он решил просто игнорировать её. Его равнодушие стало сигналом для Ван Гуйхуа, что муж не придает значения этой девочке, а значит, с ней можно обращаться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сядем и поговорим? — Шан Инь нарушила тишину, ей не терпелось обнять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образовав треугольник. Ся Цзимин уже знал, зачем пришли Ван Гуйхуа и её муж. Они утверждали, что Юй До была похищена, и они долго искали её, пока не увидели по телевизору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они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их не знаю! — дрожащим голосом ответила Юй До, но в её словах звучала твердость. Кто бы не испытывал обиды, если бы его продали родные, да еще и торговались при этом? Тем более Юй До никогда не чувствовала от них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как ты можешь так говорить? Я же твоя мама! Ты, наверное, злишься, что мы так долго тебя искали? Я знаю, что ты стала звездой, но нельзя же забывать нас из-за славы! — Ван Гуйхуа разрыдалась, намекая, что Юй До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доказательства, что Юй До ваша дочь? — вмешалась Ся Си. Без доказательств они не смогут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взрослые разговаривают, а ты лезешь? Она же моя дочь, какие еще доказательства? — Ван Гуйхуа даже не стала слушать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дочь! Меня подобрали! — Юй До разоблачила её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в деревне все говорят, что дети подобраны. Как ты могла поверить? Кто бы стал брать чужого ребенка, если жить не на что? — Ван Гуйхуа смотрела на Юй До с мнимой нежностью, словно она была заботливой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работала, голодала и мерзла. Кто бы так обращался с родным ребенком? Юй До знала, что Ван Гуйхуа относилась к собственной дочери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тяжело жилось, — Ван Гуйхуа снова заплакала. — Ты старшая, тебе и нужно было больше работать. Разве младшая сестра могла бы справиться? В каждой семье так. Кто бы мог подумать, что ты так на нас обижаешься? Я знаю, сейчас тебе хорошо, но мы, родители, действительно любим тебя. Вернись с нами! — Она рыдала, пытаясь вызвать сочувствие, но всем было видно, что она обижена на дочь, которая, по её мнению, предала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растерянно посмотрела на Ся Си. Неужели она действительно ошибалась? Была ли она их ребенком? Эта новость была хуже, чем если бы она оказалась неродной.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их дочерью, она могла бы утешить себя. Но если она действительно их ребенок, почему они так с ней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крепко сжала руку Юй До, пытаясь придать ей сил. Она чувствовала,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прикрыла лицо руками, изображая глубокую скорбь, но на самом деле она внимательно наблюдала за реакцией всех присутствующих. Юй До была в отчаянии, Ся Си нервничала, Ся Цзимин выглядел сомневающимся, а двое напротив хмурились,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решила забрать Юй До. Ван Гуйхуа уже представляла, как будет использовать деньги, заработанные на рекламе с её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тест на отцовство? Кстати, я тоже ищу свою дочь, — Шан Инь взглянула на пятки Юй До в сандалиях, а затем перевела взгляд на её лицо. Она была уверена, что это её пропавшая дочь. Даже если… даже если это не так, она хотела бы удочерить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Гуйхуа не могла поверить своим ушам. Разве эти двое не пришли снимать рекламу? Как вдруг они стали искать дочь и утверждать, что Юй До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давайте сделаем тест ДНК, — Шан Инь говорила легко и непринужденно, с легкой улыбкой на лице, словно это было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с подозрением посмотрела на неё, затем на Юй Цяна. Разве это не его ребенок от другой женщины? Неужели от неё? Она ни за что не поверила бы, что Юй Цян мог сойтись с такой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Она моя дочь! Какие у вас планы? Хотите усыновить её, чтобы не платить за рекламу? — Ван Гуйхуа стояла на своем. — Вы хорошо одеты, но не мошенники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не рассердилась, а лишь улыбнулась. Она повернулась к Ся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взглянул на неё, затем на Ван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была спасена из рук похитителей. Если вы не предоставите доказательства, вы не сможете забрать её. Тест ДНК, который предлагает эта женщина, может подтвердить, есть ли между вами родственная связь. Если вы откажетесь, мы не позволим вам забрать До До. То же самое касается 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сожалел, что согласился на съемки рекламы с двумя девочками. Теперь он оказался втянут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форма Ся Цзимина произвела на Ван Гуйхуа некоторое впечатление. Поскольку он так сказал, она согласилась. Ведь они никогда не оформляли документы на Юй До и не могли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пусть мой муж сделает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вытолкнутый вперед, растерялся, затем начал яростно качать головой, его лицо покраснело. Он-то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удивлением наблюдали за его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с тобой? Сделаем тест, и сможем забрать До До! Подумай о сыне! — Ван Гуйхуа шептала ему на ухо, полная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видя его состояние,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вырвалось у Юй Цяна, после чего он опустил голову. — До До не наша дочь, но мы вырастили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она не твой ребенок от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подобрал её, когда вернулся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доказать, то не смогут забрать её! Подумав об этом, Ван Гуйхуа снова обратилась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не наша родная, мы её приемные родители. А вы ведь тоже не её настоящие родители,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проигнорировала её и подошла к Юй До, присев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мама. Ты согласна сделать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смотрела на красивую и нежную незнакомку, которая называла себя её мамой. Но как это возможно? И почему тогда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молчала, отступая за спину Ся Си, пытаясь спрятаться за её маленькой фигурой. Шан Инь почувствовала грусть, понимая, что нельзя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она не хочет. До До, давай вернемся с нами. Мы будем хорошо к тебе относиться. Разве ты не скучаешь по братьям и сестрам? — Ван Гуйхуа пыталась тронуть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Те, кто издевался над ней и унижал? Она не хотела их. В этой жизни она признавала только Ся Си своей сестрой, а дядю Ся — своим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видя, что Юй До молчит, мысленно выругалась и потянулась к её руке. Ся Си быстро повернулась, взяла Юй До за руку и увела за спину Ся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