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с ребенком в родные края, он едва не столкнулся с яростью Ван Гуйхуа, которая была убеждена, что это внебрачный ребенок Юй Цяна. Сам Юй Цян, не объясняясь, молча принял эту версию. Возможно, в глубине души он понимал, что, если бы он признался, что девочку подобрал на улице, Ван Гуйхуа заставила бы его выбросить её. В те времена смерть пары детей не вызывала особого интереса, а некоторых даже собственных детей топили в унитазах. В каком-то смысле Юй До можно было назвать спасительницей Юй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До осталась жить в их доме. Чувствуя вину, Юй Цян поначалу хорошо к ней относился, но вскоре заметил, что чем лучше он с ней обращался, тем тяжелее ей жилось. В итоге он решил просто игнорировать её. Его равнодушие стало сигналом для Ван Гуйхуа, что муж не придает значения этой девочке, а значит, с ней можно обращаться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сядем и поговорим? — Шан Инь нарушила тишину, ей не терпелось обнять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образовав треугольник. Ся Цзимин уже знал, зачем пришли Ван Гуйхуа и её муж. Они утверждали, что Юй До была похищена, и они долго искали её, пока не увидели по телевизору и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 они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их не знаю! — дрожащим голосом ответила Юй До, но в её словах звучала твердость. Кто бы не испытывал обиды, если бы его продали родные, да еще и торговались при этом? Тем более Юй До никогда не чувствовала от них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 как ты можешь так говорить? Я же твоя мама! Ты, наверное, злишься, что мы так долго тебя искали? Я знаю, что ты стала звездой, но нельзя же забывать нас из-за славы! — Ван Гуйхуа разрыдалась, намекая, что Юй До бессердечная.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доказательства, что Юй До ваша дочь? — вмешалась Ся Си. Без доказательств они не смогут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девчонка, взрослые разговаривают, а ты лезешь? Она же моя дочь, какие еще доказательства? — Ван Гуйхуа даже не стала слушать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дочь! Меня подобрали! — Юй До разоблачила её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в деревне все говорят, что дети подобраны. Как ты могла поверить? Кто бы стал брать чужого ребенка, если жить не на что? — Ван Гуйхуа смотрела на Юй До с мнимой нежностью, словно она была заботливой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работала, голодала и мерзла. Кто бы так обращался с родным ребенком? Юй До знала, что Ван Гуйхуа относилась к собственной дочери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тяжело жилось, — Ван Гуйхуа снова заплакала. — Ты старшая, тебе и нужно было больше работать. Разве младшая сестра могла бы справиться? В каждой семье так. Кто бы мог подумать, что ты так на нас обижаешься? Я знаю, сейчас тебе хорошо, но мы, родители, действительно любим тебя. Вернись с нами! — Она рыдала, пытаясь вызвать сочувствие, но всем было видно, что она обижена на дочь, которая, по её мнению, предала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растерянно посмотрела на Ся Си. Неужели она действительно ошибалась? Была ли она их ребенком? Эта новость была хуже, чем если бы она оказалась неродной.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их дочерью, она могла бы утешить себя. Но если она действительно их ребенок, почему они так с ней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лишняя…»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крепко сжала руку Юй До, пытаясь придать ей сил. Она чувствовала,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прикрыла лицо руками, изображая глубокую скорбь, но на самом деле она внимательно наблюдала за реакцией всех присутствующих. Юй До была в отчаянии, Ся Си нервничала, Ся Цзимин выглядел сомневающимся, а двое напротив хмурились, погруженные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решила забрать Юй До. Ван Гуйхуа уже представляла, как будет использовать деньги, заработанные на рекламе с её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сделаем тест на отцовство? Кстати, я тоже ищу свою дочь, — Шан Инь взглянула на пятки Юй До в сандалиях, а затем перевела взгляд на её лицо. Она была уверена, что это её пропавшая дочь. Даже если… даже если это не так, она хотела бы удочерить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Гуйхуа не могла поверить своим ушам. Разве эти двое не пришли снимать рекламу? Как вдруг они стали искать дочь и утверждать, что Юй До их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давайте сделаем тест ДНК, — Шан Инь говорила легко и непринужденно, с легкой улыбкой на лице, словно это было самое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с подозрением посмотрела на неё, затем на Юй Цяна. Разве это не его ребенок от другой женщины? Неужели от неё? Она ни за что не поверила бы, что Юй Цян мог сойтись с такой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Она моя дочь! Какие у вас планы? Хотите усыновить её, чтобы не платить за рекламу? — Ван Гуйхуа стояла на своем. — Вы хорошо одеты, но не мошенники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Инь не рассердилась, а лишь улыбнулась. Она повернулась к Ся Цзимину: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взглянул на неё, затем на Ван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 была спасена из рук похитителей. Если вы не предоставите доказательства, вы не сможете забрать её. Тест ДНК, который предлагает эта женщина, может подтвердить, есть ли между вами родственная связь. Если вы откажетесь, мы не позволим вам забрать До До. То же самое касается 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сожалел, что согласился на съемки рекламы с двумя девочками. Теперь он оказался втянут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форма Ся Цзимина произвела на Ван Гуйхуа некоторое впечатление. Поскольку он так сказал, она согласилась. Ведь они никогда не оформляли документы на Юй До и не могли предоставить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пусть мой муж сделает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 вытолкнутый вперед, растерялся, затем начал яростно качать головой, его лицо покраснело. Он-то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удивлением наблюдали за его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с тобой? Сделаем тест, и сможем забрать До До! Подумай о сыне! — Ван Гуйхуа шептала ему на ухо, полная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видя его состояние, внезапно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вырвалось у Юй Цяна, после чего он опустил голову. — До До не наша дочь, но мы вырастили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она не твой ребенок от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подобрал её, когда вернулся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доказать, то не смогут забрать её! Подумав об этом, Ван Гуйхуа снова обратилась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не наша родная, мы её приемные родители. А вы ведь тоже не её настоящие родители,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Инь проигнорировала её и подошла к Юй До, присев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мама. Ты согласна сделать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смотрела на красивую и нежную незнакомку, которая называла себя её мамой. Но как это возможно? И почему тогда её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молчала, отступая за спину Ся Си, пытаясь спрятаться за её маленькой фигурой. Шан Инь почувствовала грусть, понимая, что нельзя торопить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она не хочет. До До, давай вернемся с нами. Мы будем хорошо к тебе относиться. Разве ты не скучаешь по братьям и сестрам? — Ван Гуйхуа пыталась тронуть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сестры? Те, кто издевался над ней и унижал? Она не хотела их. В этой жизни она признавала только Ся Си своей сестрой, а дядю Ся — своим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видя, что Юй До молчит, мысленно выругалась и потянулась к её руке. Ся Си быстро повернулась, взяла Юй До за руку и увела за спину Ся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