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ехала обратно, и атмосфера в салоне стала ещё более напряжённой, чем на пути туда. Чжао Ган продолжал отчитывать Чжао Цяньцянь, а она, в свою очередь, не переставала плакать. Сам Чжао Ган чувствовал себя крайне расстроенным. Если бы это была не его родная племянница, он бы даже не удосужился ею заниматься. Сценарий он отдал ей давно, велел как следует изучить персонажей, а она даже не удосужилась прочитать его до конца, не говоря уже о том, чтобы выучить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 Си, девушке, которая была на несколько лет младше. Она не только обладала природным талантом, но и была чрезвычайно трудолюбива. Если такая девушка не станет знаменитой в будущем, он готов был разбить вдребезги свою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заметила его взгляда. Она смотрела в окно,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Си немного отдохнула и отправилась в больницу навестить отца. Подержав его за руку и наговорившись, она вернулась домой, чтобы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войти в дом, как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был Чжан Цзяньго. Ся Си немного удивилась, не зная,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ты выросла! Помню, когда я тебя впервые увидел, ты была ещё на руках у отца, — начал Чжан Цзяньго, усевшись.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незаметно, и вот я уже на пороге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казалось, поняла, к чему он клонит. Он собирается уходить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месяца я официально уйду. На самом деле, уже год как большая часть работы перешла к твоему отцу. Я тогда обратился к начальству с просьбой повысить его после моего ухода. Кто бы мог подумать, что произойдёт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сожаления. Он всегда высоко ценил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тоже выглядела огорчённой: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говорите прямо,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Начальство пришлет кого-то из города, и тогда расходы на лечение твоего отца… — Чжан Цзяньго не смог закончить фразу. Операция и длительное пребывание в больнице уже превысили сумму компенсации, но он всё же выделил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сейчас, новый начальник наверняка проведёт проверку расходов, и тогда все затраты на лечение отца Ся Си придётся оплачивать самостоятельно. Чтобы поддерживать его здоровье, ежедневно необходимы питательные капельницы, что также требует немалых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Чжан Цзяньго, Ся Си не выглядела шокированной: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спасибо вам. Все эти дни вы и другие сотрудники полицейского участка помогали нашей семье, и я это знаю. То, что случилось с отцом, никто не хотел, и я не буду создавать трудности для других. Раньше отец заботился обо мне, теперь моя очередь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смотрел на спокойную девушку, которая с решимостью произносила эти слова, и восхищался ею. Она была настоящей дочерью полицейского, и такая сила духа не позволит ничему сломить её. Он достал из кармана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скромный вклад. Нельзя прерывать лечение отца, эти деньги помогут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взяла деньги. Она знала, что Чжан Цзяньго и его жена живут скромно. Немного подумав, она рассказала ему о предстоящем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Чжан Цзяньго. Он знал, что Ся Си была лучшей ученицей в жилом комплексе. Они даже шутили с Ся Цзимином, что в их районе скоро появится настоящая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временно беру академический отпуск, позже вернусь к учёбе. Если есть желание, учиться можно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хотел что-то сказать, но не нашёл слов.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временные трудности закаляют характер. Если ты будешь держаться, то обязательно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ещё немного поговорил и ушёл. После его ухода Ся Си обнаружила красный конверт, засунутый в щель дивана. Очевидно, он оставил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конверт, она увидела внутри около двух-трёх тысяч юаней. Её сердце наполнилось благодарностью, но она не могла принять эти деньги. Только в крайнем случае она согласилась бы взять чьи-то сбережения. Вернуть их Чжан Цзяньго было бы неудобно, поэтому она решила отдать их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Цзяньго сначала была удивлена, видимо, не знала о решении мужа. Но, выслушав Ся Си, она согласилась, чтобы та оставила деньги. Их семья жила скромно, и больше они помочь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снова рассказала о собеседовании, пообещав, что если у неё ничего не получится, она обязательно обратится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Цзяньго, видя её решимость, забрала конверт. Она решила поговорить с мужем, почему он скрыл это от неё. Ся Си, не зная о её мыслях,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разговора с Чжан Цзяньго она уже решила взять академический отпуск. Этот разговор лишь укрепил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совместить несовместимое, это знает каждый. У неё не было той чудовищной памяти, что у Дуодуо, поэтому в съёмках и учёбе ей приходилось выбирать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Учёбу можно наверстать позже, а отец у неё один. Ся Си улыбнулась, вспомнив, что в прошлой жизни она тоже не окончила школу. Хотя диплом престижного вуза звучит лучше, но и без него можно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Си пришла в школу и рассказала учителю о своём решении. Как и ожидалось, он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 Си, с твоими текущими результатами ты без проблем поступишь в Цинхуа или Пекинский университет! Я знаю, что у тебя сейчас трудности, но давай я отведу тебя к директору, и мы решим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Ся Си, учитель Сюй, был полноватым мужчиной средних лет, всегда улыбчивым и добродушным. Ученики называли его «Лао Сюй» или «Лао бань», и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красивой девушкой, но очень замкнутой, почти не общалась с одноклассниками, поэтому с первого дня привлекла внимание учителя. Быть учителем трудно: помимо успеваемости, нужно следить за физическим и психическим здоровьем учеников. Учитель Сюй даже подозревал, что у Ся Си проблемы с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год общения он понял, что она просто не хочет поддерживать отношения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помимо выдающихся оценок, Ся Си была для него «проблемным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Ся Си произошла беда, учитель первым узнал об этом и сразу обратился в школу, чтобы отменили все её платы, не допустив, чтобы она бросила учёбу из-за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случилось худшее. Ся Си собиралась сниматься в фильме? Это не входило в планы учителя относительно её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могла ничего сделать и пошла с учителем к директору. Директор читал книгу, когда они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дело вот в чём. Это Ся Си, о которой я вам рассказывал. Она отличница, всегда была первой в параллели. Недавно её отец, офицер полиции, попал в аварию, преследуя преступника, и теперь в семье финансовые трудности. Может, у школы есть какие-то программы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выложил всё, пытаясь убедить школу выделить дополнительные средства. Если бы это был другой ученик, он бы не говорил так прямо, но Ся Си, как он заметил, была сильной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директор, никто не знал, но тут Ся Си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спасибо за вашу заботу и за все льготы, которые школа мне предоставила. Но сейчас мне нужно не только содержать себя, но и заботиться об отце. Его лечение требует больших расходов, и школа не 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сниматься в фильме. В учёбе я тоже постараюсь не отставать, но, боюсь, подвожу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