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остальные тоже подошли, увидев ситуацию, и сразу же попросили съёмочную группу принести аптечку, чтобы обработать руку Ся Си. Эта травма изменила мнение некоторых людей о ней. Хотя её роль, возможно, досталась ей благодаря связям, она действительно оправдала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знали, что даже племянница тех, кого они считали её покровителями, не смогла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размышляла над одной проблемой: если всё пойдёт так, как планируется, фильм «Душистая трава» будет завершён. Учитывая статус Ли Пина, даже если фильм окажется спорным, он всё равно должен выйти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это вызывает сомнения, и решила не думать об этом. В любом случае, завершить съёмки — это хорошо, а если фильм выйдет в прокат, то ещё лучше. Возможно, её перерождение внесло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задумалась, инстинктивно опершись на руку, но тут же вскрикнула от боли — она забыла, что рука ещё опухшая.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она почти не занималась физическим трудом, и её кожа оставалась нежной. После удара рука опухла, как медвежья лапа, и сегодня за ужином ей пришлось есть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руке стала невыносимой, и Ся Си не могла уснуть. Она решила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светила полная луна, освещая всё вокруг, но в тени было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середина июня, и погода становилась жаркой, но в этой маленькой деревне ночью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прогулялась пару кругов и вернулась. Во-первых, ей стало немного страшно, а во-вторых, в одной футболке было холодно! Она вернулась во двор и закрыла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взяла с собой часы, поэтому не знала, сколько сейчас времени. Думала, что уже поздно, так как в комнатах во дворе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Ся Си уже собиралась открыть дверь, но услышала звук из соседней комнаты, словно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принадлежала режиссёру Ли Пину. Он часто просил переписать сцены, поэтому комнаты главных героев находились по обе стороны от него, чтобы он мог быстро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собиралась вмешиваться, но услышала ещё один звук, на этот раз похожий на движение стула. Может, вор? Или крыса? От одной мысли у неё мурашки побежали по коже, но она всё же решила постучать в дверь режиссёра. В конце концов, она уже проснулась, и если что-то случится, она сможет помочь. Хотя он обычно ругался с такой энергией, ему всё же было за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постучала несколько раз, но из комнаты не последовало ответа. Она уже собиралась уходить, когда снова услышала звук трения стула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На этот раз она не стала стучать, а просто пнула дверь. Дверь в старом деревенском доме не была современной металлической, и после многих лет использования она легко поддалась. К её удивлению, внутри на полу лежал без сознания режиссёр Ли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он услышал стук, но не смог крикнуть, поэтому изо всех сил пытался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хаотичная ночь. Режиссёра Ли Пина быстро увезли сотрудники съёмочной группы, а Ся Си и остальные остались на месте, все волновались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Ся Си, которая знала, что произойдёт дальше, и теперь была ещё более напряжена. Одно событие за другим — это попытка доказать, что судьбу нельзя изменить? Ся Си снова погрузилась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Пациента доставили вовремя, и сейчас он в стабильном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кратко проинструктировал и поспешил уйти, так как только что произошла серьёзная авария, и ему нужно было срочно заняться пострадавшими.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перенёс инсульт, но благодаря своевременному обнаружению он был доставлен в больницу вовремя, и ему повезло. Однако ему предстояло пройти множество обследований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Пин потерял сознание ночью, и его обнаружили только утром. Из-за аварии, произошедшей накануне, врачи были заняты в операционной, и Ли Пин упустил драгоценное время. Он выжил, но оказался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его характером. Как вспыльчивый режиссёр, он злоупотреблял алкоголем и курением, и проблемы со здоровьем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справился, но в этой он встретил Ся Си. Маленькое движение крыла бабочки привело к другому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 порядке, но ему нужно время на восстановление. Наши съёмки приостановлены, и вы можете вернуться домой. Не волнуйтесь, мы компенсируем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продолжал говорить, но Ся Си была просто счастлива. Если Ли Пин в порядке, значит ли это, что судьбу можно изменить? Тогда и её отец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домой, Ся Си вместе с другими членами съёмочной группы навестила Ли Пина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я слышал, это ты первая меня обнаружила.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уже знал о своём критическом состоянии. Если бы не Ся Си, он бы либо умер, либо остался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удача, у вас есть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оказалась рядом, зная о возможных проблемах Ли Пина. Если бы не это, она бы не ворвалась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с удивлением посмотрел на Ся Си. Он знал, что эта девушка могла изображать любые эмоции на съёмочной площадке, но после съёмок становилась бесстрастной, словно ей ничего не интересно. Сегодняшние слова, похожие на комплимент,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планируешь делать дальше? — спросил Ли Пин. — Я узнал от Чжао Гана, что ты пришла сюда из-за нужды в деньгах, бросив учёбу, а теперь мне нужно время на восстановление, и съёмки приостановлены. Деньги, естественно, не будут выплачены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задумалась, не отвечая. Она думала о том, чтобы попробовать себя в массовке в других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не обратил внимания на её молчание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один мой знакомый снимает сериал неподалёку, но это телевизионный проект. Может, тебе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Ли Пин говорил с уверенностью. Он был уверен, что Ся Си не откажется. В соседнем городе Цзинь был большой киногородок с различными декорациями, подходящими для любых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конечно, не отказалась бы. Это было лучше, чем массовка! На самом деле, даже если бы она хотела сняться в массовке, её бы не взяли. Кто бы стал использовать статиста, который выглядит лучше главного героя? Даже если бы её загримировали, зачем так стараться для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мне очень интересно. Не могли бы вы меня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скромно попросила. Во-первых, она была младше, а во-вторых, он явно хотел ей помочь. Было бы глупо проявлять высокомерие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не стал усложнять. Он посмотрел на своего помощника,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можете вернуться домой и ждать нашего звонка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стала задерживаться, собрала свои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Ся Цзимин лежал в кровати, тихий и неподвижный. Если бы не мерцающая линия на мониторе, можно было бы подумать, что он уже мёртв. Капли лекарства медленно стекали по тонкой трубке в его тело. Ся Си посмотрела на его руку — бледную и слабую. Она не могла понять, как её отец всё это время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тихо сидела у кровати, не отрывая глаз от отца, боясь, что, если она хоть на мгновение отвлечётся, он навсегда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