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— тихо позвала она, вложив в этот зов всю нежность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снова замерла. Этот голос казался таким знакомым, и лицо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 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вырвалось у неё само собой. Наконец, она вспомнила, что видела её на фотографиях, но там она всегда была с изысканной причёской, в разнообразных платьях, излучая неприступность. Никогда она не выглядела так свободно и естественно,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не виделись, хотя и поддерживали переписку, но всё же между ними оставалась некая дистанция. В этот момент Ся Си вдруг почувствовала неловкость, поспешно поставила коробку с едой в сторону, не зная, куда деть руки. Ей хотелось посмотреть в зеркало, чтобы убедиться, что она не выглядит неряшливо. Макияж был сделан с утра, а сегодня было жарко — может, он уже размазался?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мысли путались, Юй Айвэй наклонилась и крепко обняла её. Её руки сжались, голова уткнулась в плечо, тёплое дыхание коснулось шеи,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вдруг расслабилась, улыбнулась и тоже крепко обняла девушку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Дуо 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некоторое время, пока их бесконечная тоска не улеглась, и наконец разъединились. Ся Си, заметив, что Юй Айвэй всё ещё стоит согнувшись, потянула её к себе, чтобы та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 Дуо, как ты оказалась здесь? Ты же была за границей? У вас каникулы, да? Поэтому ты приехала ко мне? — Ся Си, обычно скупая на слова, на этот раз говорила много. Она редко говорила, да и не с кем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не торопись, — улыбнулась Юй Айвэй. Казалось, их роли поменялись местами. Раньше она сама была более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взглянув на её улыбающиеся глаза, вдруг поняла, что слишком увлеклась, и смущённо улыбнулась, затем спокойно села, чтобы послушать, что скажет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писала тебе, но не получила ответа. Я волновалась и потому вернулась… — Юй Айвэй начала рассказывать, как она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поняла, что Дуо Дуо уже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занята и не увидела твоё письмо. Потом я ответила, ты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Айвэй, конечно, знала, чем она была занята, но радовалась, что их письма разошлись. Она была уверена, что Ся Си не рассказала бы в письме о происходящем. Они всегда делились только хорошим, избегая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покачала головой, затем её взгляд упал на коробку с едой, которую Ся Си поставила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пойдём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вдруг подумала, что Дуо Дуо, раз пришла сюда, наверное, тоже не ела. Она решила, что раз её сцены на сегодня уже сняты, можно попросить у режиссёра разрешения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 Дуо, подожди меня, — сказала она, встала, подхватила подол платья и быстро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немного удивилась её внезапному порыву, затем улыбнулась. Си Си стала такой милой! В детстве она всегда была серьёзной, смотрела в окно, погружённая в свои мысли. Учителя не знали, что с ней делать, ведь она всегда получала высшие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немного загрустила. Она всё же пропустила взросление Ся Си. В её памяти остались только детские воспоминания, а остальное она достраивала в воображении по письмам. Но разве это сравнится с реальной встречей? К счастью, теперь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киногородком было несколько ресторанчиков. Ся Си, получив разрешение и переодевшись, повела Юй Айвэй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её за руку, проходя мимо одного заведения за другим, но никуда не заходила. Наконец, она остановилась у неприметной маленькой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сяо лун бао, две порции вонтонов, одну — без зелёного лука, ещё порцию вонючего тофу и одно холодное блюдо, — Ся Си быстро сделала заказ. Она знала предпочтения Юй Айвэй как свои собственные, как и та 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 заказывала, Юй Айвэй взяла со стола бумажные салфетки и тщательно протёрла стул и стол перед Ся Си. Си Си очень чистоплотна, сама же она не придавала этому значения. Возможно, это как надеть драконью мантию, но остаться простолюдином, подумала Юй Айвэй. Все эти годы в семье Юй она лишь обрела внешний лоск, внутри же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увидев её действия, улыбнулась, её глаза сверкнули, выглядела она очень мило! Ся Си была искренне рада, ведь два самых дорогих для неё человека теперь находились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прибыла. Они взяли по порции вонтонов. Ся Си добавила в свою немного имбиря, маринованных овощей, перца и половинку ложки уксуса, затем подвинула её к Юй Айвэй. Только она закончила, как перед ней появилась порция вонтонов, в которую добавили лишь немного уксуса, по сравнению с её порцией она казалась пресной. Но это как раз и был вкус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синхронные действия добавили за столу веселья, обе были рады, что первой подумали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Айвэй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вернись к учёбе, перестань сниматься. Я и дядя будем тебя содержать! Образование сейчас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Ся Си носила плотную одежду, что показывало, насколько тяжёлой была работа на съёмочной площадке. В детстве они тоже снимались, но тогда все их опекали, и жизнь была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замерла,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оформила академический отпуск… — «Она вернётся, но не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Оформив академический отпуск, можно вернуться и продолжить учёбу, — Юй Айвэй была непреклонна. В наше время образование становится всё важнее, на каждом углу висят объявления о приёме на работу с требованием среднего или высшего образования. Ся Си даже не закончила школу,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хотела ссориться с Юй Айвэй, которую не видела так долго, поэтому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 Дуо, а как твоя учёба? Ты же вернулась, это не повлияет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Айвэй почувствовала себя неловко. Хотя она получила разрешение дедушки уехать, её учёба ещё не закончена, и каникул не было, так что влияние на учёбу, конечно, было… Если она скажет правду, это будет выглядеть, как она сама себе противоречит. Только что она уговаривала Ся Си учиться, а сама сбежала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позже, сейчас речь о тебе, — Юй Айвэй резко вернула разговор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 Дуо, папе нужны деньги, я не могу оставить его без помощи, — Ся Си, видя, что Юй Айвэй собирается что-то сказать, продолжила. — Я знаю, ты хочешь сказать, что у тебя есть деньги, и ты можешь помочь папе. Но ты должна понимать, что папа не болен чем-то, что можно вылечить. Я изучила его состояние, некоторые спят годами, а некоторые десятилетиями. Разве ты сможешь содержать его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съёмки не так перспективны, как учёба, эта профессия не так уважаема, но она приносит деньги быстро. И я уверена в себе, возможно, через несколько лет я стану большой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говорила с улыбкой, но её слова были полны реализма. Юй Айвэй хотела сказать, что она будет содержать её и дядю до самой смерти. Но у неё не было на это права, ведь она сама ничего не заработала. По сравнению с Си Си, она казалась бесполезной. Ся Си уже взяла на себя груз жизни, а она всё ещё была как маленькая принцесса, не знающая реалий.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этом. Сегодня днём у меня ещё съёмки,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Юй Айвэй отбросила тревожные мысли, кивнула и согласилась на приглашение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барышня, беда! Ваша кузина сбежала от свадьбы, господин Су хочет, чтобы вы вышли замуж вместо неё! — Для Су Юнин Ли Ваньжоу была кузиной, но для служанки Ли Ваньжоу все остальные были кузинами.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