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 досадой закатила глаза, но через мгновение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опираясь на подушки, сидела на кровати. Юй Айвэй положила обе подушки за её спину, затем натянула одеяло до шеи, укрыв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даже не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совершенно забыла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ещё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выпила такую большую чашку сладкой воды, что больше не могу. Иди скорее завтракай!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поторопила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оглядела комнату, затем достала с полки упаковку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съем это, а в обед поедим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взяла термос и пошла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она приготовила лапшу. Горячая лапша была довольно вкусной. Ся Си, видя, как Юй Айвэй с аппетитом ест, тоже захотела попробовать, и они поделили упаковку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Сиси, как дела в твоей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наконец вспомнила о том, что Ся Си сейчас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сегодня у меня нет сцен, и вчера я хорошо сыграла, так что ничего не нужно переснимать. Я попросила Лицзе взять для меня отгул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иначе сегодня ты бы точно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немного помолчала,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приехала, а ты уже гонишь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сделала вид, что не придаёт значения этому вопросу, пытаясь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гоню тебя, но Дуоду, ты ведь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смотрела на неё, не позволяя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— Сиси, разве плохо, если я останусь с тобой и дядей? Я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сказала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возвращаться?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одна, мне очень скучно без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осталась с нами, но Дуоду, ты не можешь так поступить. Ты ещё не закончила учёбу, если бросишь сейчас, всё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что… Мне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Айвэй стал рассеянным, видно, что она всё же не была полностью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твоим умом ты справишься с чем угодно, но Дуоду, я прошу тебя, продолжай учиться, учись и за меня. Разве ты не хотела вместе со мной заботиться о папе? Я жду, когда ты заработаешь много денег, тогда я брошу актёрство, вылечу папу, и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заинтересовалась картиной, которую нарисовала Ся Си, но она считала, что уже сейчас может заработать много денег. Прошлым летом она с дедушкой ездила в Лас-Вегас, и там было много возможностей для заработка. Более того, она, кажется, поняла какой-то секрет, если бы у неё было больше начального капитала…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заметила опасных мыслей, мелькнувших в голове Юй Айвэй, но, глядя на её выражение лица, поняла, что Дуоду не восприняла её слова всерьёз. Тогда она применила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вернёшься учиться, я больше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тоже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пробормотала, но под строгим взглядом Ся Си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какая она хорошая сестра», подумала Юй Айвэй. Она не боится Ся Си! Просто заботится о младшей сестре…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Айвэй всё равно должна была вернуться, после долгих уговоров Ся Си согласилась, что она останется ещё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драгоценные три дня Юй Айвэй хотела провести с пользой, например, сходить с Ся Си куда-нибудь, но её планы рухнули — у Ся Си не было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должен был выйти в сентябре, и съёмочная группа работала в бешеном темпе, так что три дня отпуска для Ся Си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три дня Юй Айвэй провела на съёмочной площадке в роли помощницы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героиня, Линь Ваньжоу, была несчастной. Ей пришлось выйти замуж за Чжан Ифаня вместо Су Юнин, а этот Чжан Ифань, бедный студент, уже видел Су Юнин и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Чжан Ифань с горящими глазами снимает фату с невесты, но обнаруживает, что невеста подменена. Он был человеком с глубокими мыслями, поэтому не стал кричать, а молча принял это. Но в то же время он поклялся про себя, что жестоко отомстит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основное внимание было на актёре, игравшем Чжан Ифаня, а Ся Си нужно было просто показать испуг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Ваньжоу влюбилась в Чжан Ифаня. Она никогда не видела такого красивого и благородного мужчину, к тому же они уже обменялись клятвами, и она психологически приняла его как своего мужа, поэтому её сердце было покорено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частью второстепенной линии сюжета, основные события разворачивались вокруг главных героев. Но в последнее время сцены с Су Юнин постоянно срывались, из-за чего вся съёмочная группа была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была сильная поддержка, и режиссёр ничего не мог поделать, поэтому он решил сначала снять все остальные сцены, а потом уже заниматься её эпизодами.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большая часть сцен Ся Си была уже отснята. Осталось только несколько сцен с Су Юнин. По сценарию, Линь Ваньжоу в конце станет злодейкой, она попытается отравить Су Юнин, но вместо этого сама погибнет. В финале, когда Чжан Ифань попытается убить главного героя Дугу Ао, но чуть не погибнет сам, она бросится на защиту и умрёт, умоляя их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Ся Си полностью раскрыла характер Линь Ваньжоу, её отчаяние и готовность на всё ради любви. Эмоции, которые она передала, тронули всех присутствующих. У всех возникло ощущение, что Чжан Ифань просто ослеп, раз не ценит такую красавицу, как Линь Ваньжоу, а влюбился в недостойную.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жертвами, но он превратился в обидчика, используя любовь Линь Ваньжоу для достижения своих целей. Неизвестно, заставит ли её смерть его одуматься…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поглощены этой драмой, главная героиня, Чжоу Цзинъи, была в ярости. В этой сцене должна была проявляться её великодушие и доброта, но игра Ся Си всё испортила. Все обратили внимание на её безумие от неразделённой любви, а Чжоу Цзинъи стала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посмотреть отснятый материал, Чжоу Цзинъи вышла и нашла телефонную будку,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получил звонок. Его лицо стало мрачным, брови сдвинулись, но в конце концов он неохотно кивнул, согласившись с требованием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и ты, Сяо Ло, зайдите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Дао, что случилось? Как раз я думаю над новым эпизодом, который может сделать персонажей более яркими,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была сценаристкой этого сериала, она всегда была на съёмочной площадке, чтобы оперативно вносить изменения по просьбе режиссёра. Сегодня она заметила, как игра Ся Си оживила персонажей, и это было именно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поговорить с тобой об изменении сцены. Сверху позвонили и сказали, что сегодняшнюю сцену нельзя использовать. Перепиши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Ту курил,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услышав это, подняла взгляд на режиссёра, затем на широко раскрывшую рот Ло Шань,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режиссёр имел в виду — сегодня она слишком выделилась. Но Ло Шань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режиссёр, сегодняшняя сцена получилась хорошо, я не знаю, как сделать её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сказала это с долей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её лучше, нужно увеличить роль Су Юнин и уменьшить роль Линь Ваньжоу…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подчеркнуть доброту и великодушие главной героини, сделав Линь Ваньжоу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 намёками, но Ло Шань работала с ним не первый раз и сразу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сериал выходит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Ту сказал это легко, но в его голосе проскользнула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