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 досадой закатила глаза, но через мгновение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опираясь на подушки, сидела на кровати. Юй Айвэй положила обе подушки за её спину, затем натянула одеяло до шеи, укрыв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даже не 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совершенно забыла о завтраке.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ещё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выпила такую большую чашку сладкой воды, что больше не могу. Иди скорее завтракай!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поторопила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оглядела комнату, затем достала с полки упаковку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съем это, а в обед поедим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взяла термос и пошла за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она приготовила лапшу. Горячая лапша была довольно вкусной. Ся Си, видя, как Юй Айвэй с аппетитом ест, тоже захотела попробовать, и они поделили упаковку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Сиси, как дела в твоей съёмочной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наконец вспомнила о том, что Ся Си сейчас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сегодня у меня нет сцен, и вчера я хорошо сыграла, так что ничего не нужно переснимать. Я попросила Лицзе взять для меня отгул 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иначе сегодня ты бы точно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немного помолчала,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Дуоду,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приехала, а ты уже гонишь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сделала вид, что не придаёт значения этому вопросу, пытаясь уклониться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гоню тебя, но Дуоду, ты ведь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смотрела на неё, не позволяя уйти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— Сиси, разве плохо, если я останусь с тобой и дядей? Я не хочу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сказала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возвращаться?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 одна, мне очень скучно без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ты осталась с нами, но Дуоду, ты не можешь так поступить. Ты ещё не закончила учёбу, если бросишь сейчас, всё пойдёт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что… Мне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Айвэй стал рассеянным, видно, что она всё же не была полностью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 твоим умом ты справишься с чем угодно, но Дуоду, я прошу тебя, продолжай учиться, учись и за меня. Разве ты не хотела вместе со мной заботиться о папе? Я жду, когда ты заработаешь много денег, тогда я брошу актёрство, вылечу папу, и мы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заинтересовалась картиной, которую нарисовала Ся Си, но она считала, что уже сейчас может заработать много денег. Прошлым летом она с дедушкой ездила в Лас-Вегас, и там было много возможностей для заработка. Более того, она, кажется, поняла какой-то секрет, если бы у неё было больше начального капитала…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 заметила опасных мыслей, мелькнувших в голове Юй Айвэй, но, глядя на её выражение лица, поняла, что Дуоду не восприняла её слова всерьёз. Тогда она применила последний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вернёшься учиться, я больше не буду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тоже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пробормотала, но под строгим взглядом Ся Си неохотно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какая она хорошая сестра», подумала Юй Айвэй. Она не боится Ся Си! Просто заботится о младшей сестре…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Айвэй всё равно должна была вернуться, после долгих уговоров Ся Си согласилась, что она останется ещё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драгоценные три дня Юй Айвэй хотела провести с пользой, например, сходить с Ся Си куда-нибудь, но её планы рухнули — у Ся Си не было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должен был выйти в сентябре, и съёмочная группа работала в бешеном темпе, так что три дня отпуска для Ся Си были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эти три дня Юй Айвэй провела на съёмочной площадке в роли помощницы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героиня, Линь Ваньжоу, была несчастной. Ей пришлось выйти замуж за Чжан Ифаня вместо Су Юнин, а этот Чжан Ифань, бедный студент, уже видел Су Юнин и влюбился в неё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сцену, где Чжан Ифань с горящими глазами снимает фату с невесты, но обнаруживает, что невеста подменена. Он был человеком с глубокими мыслями, поэтому не стал кричать, а молча принял это. Но в то же время он поклялся про себя, что жестоко отомстит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основное внимание было на актёре, игравшем Чжан Ифаня, а Ся Си нужно было просто показать испуг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Линь Ваньжоу влюбилась в Чжан Ифаня. Она никогда не видела такого красивого и благородного мужчину, к тому же они уже обменялись клятвами, и она психологически приняла его как своего мужа, поэтому её сердце было покорено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частью второстепенной линии сюжета, основные события разворачивались вокруг главных героев. Но в последнее время сцены с Су Юнин постоянно срывались, из-за чего вся съёмочная группа была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была сильная поддержка, и режиссёр ничего не мог поделать, поэтому он решил сначала снять все остальные сцены, а потом уже заниматься её эпизодами.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большая часть сцен Ся Си была уже отснята. Осталось только несколько сцен с Су Юнин. По сценарию, Линь Ваньжоу в конце станет злодейкой, она попытается отравить Су Юнин, но вместо этого сама погибнет. В финале, когда Чжан Ифань попытается убить главного героя Дугу Ао, но чуть не погибнет сам, она бросится на защиту и умрёт, умоляя их пощадить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репетиции Ся Си полностью раскрыла характер Линь Ваньжоу, её отчаяние и готовность на всё ради любви. Эмоции, которые она передала, тронули всех присутствующих. У всех возникло ощущение, что Чжан Ифань просто ослеп, раз не ценит такую красавицу, как Линь Ваньжоу, а влюбился в недостойную.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жертвами, но он превратился в обидчика, используя любовь Линь Ваньжоу для достижения своих целей. Неизвестно, заставит ли её смерть его одуматься…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поглощены этой драмой, главная героиня, Чжоу Цзинъи, была в ярости. В этой сцене должна была проявляться её великодушие и доброта, но игра Ся Си всё испортила. Все обратили внимание на её безумие от неразделённой любви, а Чжоу Цзинъи стала просто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посмотреть отснятый материал, Чжоу Цзинъи вышла и нашла телефонную будку,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режиссёр получил звонок. Его лицо стало мрачным, брови сдвинулись, но в конце концов он неохотно кивнул, согласившись с требованием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и ты, Сяо Ло, зайдите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Дао, что случилось? Как раз я думаю над новым эпизодом, который может сделать персонажей более яркими,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была сценаристкой этого сериала, она всегда была на съёмочной площадке, чтобы оперативно вносить изменения по просьбе режиссёра. Сегодня она заметила, как игра Ся Си оживила персонажей, и это было именно то, чего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поговорить с тобой об изменении сцены. Сверху позвонили и сказали, что сегодняшнюю сцену нельзя использовать. Перепиши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Ту курил,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услышав это, подняла взгляд на режиссёра, затем на широко раскрывшую рот Ло Шань,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режиссёр имел в виду — сегодня она слишком выделилась. Но Ло Шань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режиссёр, сегодняшняя сцена получилась хорошо, я не знаю, как сделать её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сказала это с долей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делать её лучше, нужно увеличить роль Су Юнин и уменьшить роль Линь Ваньжоу…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подчеркнуть доброту и великодушие главной героини, сделав Линь Ваньжоу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говорил намёками, но Ло Шань работала с ним не первый раз и сразу поняла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сериал выходит благодаря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Ту сказал это легко, но в его голосе проскользнула тень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