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Шань больше не говорила, повернув голову, она взглянула на Ся Си, которая с самого начала молчала, и в её глазах промелькнула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новичком без связей и поддержки, возможно, она бы спорила, чувствовала бы несправедливость, но она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если бы не рекомендация режиссёра Ли Пина и её собственное актёрское мастерство, режиссёр не стал бы специально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Ту закурил очередную сигарету, внимательно разглядывая Ся Си, словно пытаясь найти в ней признаки молодой обиды и нетерпения. Неужели она действительно не понимает значения изменения сценария? Нет, она понимала, но была слишком спокойной. Её вид заставлял Тан Ту вспоминать актёров, которым за тридцать или сорок, но они всё ещё играли второстепенные роли. В них была зрелость и покорность судьбе, но Ся Си было всего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давая знак Ся Си уйти, а затем подозвал Ло Шань, чтобы обсудить, как изменить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действительно не чувствовала ничего особенного. Спокойно вышла, и на выходе увидела Чжоу Цзинъи, которая, лежа в шезлонге, наблюдала за происходящим. Заметив Ся Си, на её лице появилось недоумение, словно она думала: «Неужели режиссёр не объяснил ей? Почему она так 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встретилась с ней взглядом, и та, словно смутившись, отвернулась. Ха, ещё зелёная, даже стесняется. Ся Си тихо усмехнулась, затем без колебаний повернулась и пошла искать Юй 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зачем тебя вызывал режиссёр? Может, ты так хорошо сыграла, что он тебя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скучая, оглядывалась по сторонам и, наконец, увидев Ся Си, сразу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сказал, что я сыграла просто великолепно. Я пойду переоденусь, а ты проверь, готова ли Ли Цзы, сегодня мы пойдём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смотрела на удаляющуюся Ся Си, чувствуя, что что-то не так. Сиси выглядела так, будто что-то скрывает, но в то же время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не могла понять, но и не стала настаивать, повернулась и пошла искать Ли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ответ на её вчерашние сомнения появится уже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отменила вчерашние съёмки, сказав, что появился новый сценарий. Юй Айвэй подумала, что группа действительно стремится к совершенству, ведь вчера всё было так хорошо, а теперь просто вырезали.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начались съёмки, она сразу заметила неладное. Сценарист изменил сюжет: вместо того как Чжан Ифань использовал Линь Ваньжоу, теперь Линь Ваньжоу ревновала к Су Юнин. Объект её любви тоже сменился: с Чжан Ифаня на Дугу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пыталась убить Су Юнин и вступила в сговор с Чжан Ифанем, который любил Су Юнин. Когда её разоблачили, она не сдавалась и всё ещё пыталась убить Су Юнин, но Дугу Ао, разгадав её план, взмахнул мечом, и она подставила под удар Чжан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Су Юнин всё же простила её, потому что не могла допустить, чтобы её подруга детства умерла. Линь Ваньжоу была изгнана и впоследствии умерла от болезни. Су Юнин и Дугу Ао поставили ей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Ваньжоу, хоть и была второстепенным персонажем, имела свои яркие моменты, отчаянно боролась за любовь, а её промах был вызван тем, что её совесть ещё не совсем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таких изменений она превратилась в законченную негодяйку. Она мстила семье Су, которая ей помогала, из ревности, а в любви была непостоянной, меняя объекты обожания. Юй Айвэй могла представить, сколько зрителей будут ругать её персонажа после выхода сериала. Хотя они будут ругать не саму Ся Си, ей всё равно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Ся Си точно не станет серьёзно играть, ведь это явная несправедливость! Но в этот день Ся Си играла с полной отдачей, вызывая у окружающих желание подойти и дать ей пощёчину. Вчера она вызывала жалость, а сегодня была достойна смерти. Тан Ту, сидя поздно ночью перед монитором и просматривая сегодняшние кадры, не мог не восхититься игрой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совсем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сидя на кровати, сердито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 — Ся 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совсем не выглядишь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злиться бесполезно. За съёмочной группой стоят инвесторы, они решают, кого продвигать, а не мы, — Ся Си, глядя на Юй Айвэй с покрасневшими глазами, вдруг опустилась на колени и взяла её лицо в руки. — Спасибо, Дуду, я знаю, что ты заступаешься за меня, но всё в порядке, я уже привыкла. Давай,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услышав её слова о привычке, представила, как Ся Си терпит несправедливость в съёмочной группе, и рассердилась ещё больше. Она не знала, что Ся Си говорила о своей прошлой жизни, когда ещё не была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Инвесторов можно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улыбнулась, а, наоборот, взяла лицо Ся Си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если есть деньги. Ты что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дедушке, — Юй Айвэй, получив нужную информацию, встала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схватила её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задумала, не делай этого,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тебя обижают! Я попрошу дедушку перевести деньги, я стану инвестором и буду снимать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это всего лишь один сериал, ничего страшного. К тому же, в будущем я сниматься буду много, разве ты сможешь быть инвестором в каждом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твою ситуацию, не будь упрямой. Сестрёнка, пойдём купим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специально поддразнила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что в этот момент лицо Юй Айвэй было холодным, как будто покрыто толстым слоем льда. Она не была упрямой, она действительно не хотела, чтобы Ся Си обижали. Но слова Ся Си напомнили ей, что она всё ещё слишком слаба. Она даже не могла прийти посмотреть на Ся Си без разрешения дедушки. Как она может защищать её? Когда-нибудь, когда-нибудь она сделает так, чтобы Ся Си стала самой влиятельной в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мороженое? Твой друг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Юй Айвэй, Ся Си вздохнула с облегчением. Она боялась, что Дуду «в гневе вступится за красавицу»! Но ведь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решай сама, что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изменила выражение лица, мягко улыбнулась и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Решаешь ты, только не холодное. Кстати, завтра я уезжаю, давай сегодня задержимся!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планировала на следующий день попросить у режиссёра отгул, чтобы провести Юй Айвэй, но они заигрались допоздна, и когда её будильник прозвенел, она с трудом поднялась и обнаружила, что уже восемь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будильник на шесть, наверное, Дуду не хотела, чтобы она её провожала, и передвинула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почувствовала лёгкую грусть. Если бы ей действительно было пятнадцать, она бы устроила истерику, чтобы Дуду осталась с ней. Молодость — это прекрасно, можно делать всё, что хочется. Даже если ошибёшься, ничего страшного, впереди ещё много времени, чтобы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тело было молодым, но душа состарилась. Она вынуждена была думать о многих вещах, возможно, в глазах Дуду она казалась слишком непреклонной…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настроения Ся Си сегодня на съёмочной площадке играла не так хорошо. Но режиссёр и другие поняли её, ведь кто будет рад, если сценарий изменили? Да и запомнить новый текст тоже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Ся Си успешно провела день в унынии, и никто её не упрекнул. Единственной, кто немного понимал ситуацию, была Ли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сцены Ся Си сильно изменились, а некоторые даже вырезали, она, сыграв последнюю сцену, могла закончить съёмки. Режиссёр, видимо, чувствовал неловкость, и даже повысил ей гонорар. Хотя это было всего лишь увеличение с четырёхсот юаней за серию до четырёхсот пятидесяти. По количеству её эпизодов Ся Си должна была получить около 11 000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гонорар был несравнимо меньше, чем миллионы за сериал в будущем. Но даже в прошлой жизни Ся Си не получала таких высоких гонораров.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