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11 000 юаней — это вполне ощутимая сумма. Ся Си вспомнила о популярном и вечном сериале, который до сих пор идёт в эфире. Говорят, что актёры тогда получали всего пятьдесят-шестьдесят юаней за серию, а с тех пор прошло всего десять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после завершения съёмок полученный гонорар позволит купить отцу лучшее лекарство, Ся Си почувствовала радость. Хотя, возможно, его хватит всего на несколько месяцев. Но она будет продолжать зарабатывать. Она также знала, что если её популярность возрастёт, предложений на съёмки будет больше, и гонорары значительно вырастут, но она не хотела повторять ошибки прошлой жизни. Лучше работать самостоятельно, чем быть подставленной.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Ся Си была сценой смерти Линь Ваньжоу. После изгнания в деревню она не изменила своему характеру, нажила много врагов среди местных, и никто не помогал ей. Она то голодала, то ела, что попало. Однажды она снова пошла воровать кур у соседей, но не знала, что куры были заражены чумой. Съев курицу, она заразилась и попыталась передать болезнь Су Юнин, но её письмо попало в руки Дугу Ао, который приказал заколотить двери. Линь Ваньжоу умерла, полная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команды режиссёра Ся Си сразу поднялась с пола. Ли Цзы подошла и поздравила её. Режиссёр также подошёл и вручил Ся Си красный конверт. В кино, если кто-то играет мёртвого, режиссёр обычно даёт конверт на удачу, ведь для китайцев это неблагоприятное событие. Сумма не важна, это просто символ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вспомнила, как в прошлой жизни работала с очень суеверным режиссёром. Другие просто проходили формальности на съёмочной площадке, а он был искренне предан, чуть ли не купался в благовониях, а палочки для благовоний были больше,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съёмок не означало, что всё сделано. Ся Си ещё должна была ждать, пока группа смонтирует фильм, а затем озвучить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профессиональных актёров озвучивания было не так много, большинство актёров использовали свои настоящие голоса, что было основным требованием к актёру. Конечно, если у актёра был сильный акцент, приглашали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Конкретное время группа сообщит позже, так что Ся Си могла собрать вещи и вернуться домой. В то утро, когда Дуду уезжала, она оставила записку, попросив Ся Си навестить отца в больнице и передать ему прощальный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давно не видела отца, поэтому, как только вышла с поезда, сразу взяла такси и поехала в больницу. К её удивлению, сотрудники больницы были рады её видеть. Они сказали ей, что несколько дней назад анонимный благотворитель пожертвовал 10 000 юаней на лечение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Си удивилась, но потом сразу поняла, кто это мог быть. Конечно, это была Дуду! Она боялась, что Ся Си откажется, поэтому сделала всё тайно, даже не оставив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поговорила с персоналом, а затем пошла к Ся Цзимину. Лекарство ему уже заменили, так как Ся Си раньше просила, чтобы, как только появится лучшее лекарство, его сразу использовали, не спрашивая её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был по-прежнему без сознания, лежал неподвижно. Однако за несколько месяцев лечения его внешние травмы зажили, внутренние повреждения также почти восстановились. Только сознание так и не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поправила ему одеяло, взяла его руку, не занятую капельницей, и начала говорить с ним. Она так хотела, чтобы он вдруг сел и заговорил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грустила, как вдруг заметила, что под подушкой отца что-то спрятано. Она осторожно потянула и вытащила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читаешь это письмо, значит, меня уже нет рядом с тобой. Помни обо мне! Я знаю, что ты сильная и сможешь сама справиться с этой семьёй, я горжусь тобой. Но не забывай, что я тоже часть этой семьи! Девять лет назад Ся Цзимин протянул мне руку и спас мою жизнь. Он вытащил меня из трясины, дал мне новую жизнь и познакомил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мне как родной отец, даже лучше! Теперь он лежит в больнице, временно решив отдохнуть. Как дочь, я не могла оставаться в стороне и позволить тебе одной нести этот груз. Я уверена, что ты дашь мне этот шанс!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дочитала письмо и положила его обратно под подушку отца. Папа, все говорят, что добрые люди не получают награды, но ты видишь,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 которой Ся Си не знала, Ся Цзимин также спас Юй Айвэй от похитителей, но не взял её домой, так как в то время пытался вернуть любовь Ся Си и её матери и не мог заботиться о другой девочке. Однако время от времени он покупал вещи и навещал её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ей о своей дочери, о том, какая она милая и красивая. Она получила высшие баллы на экзаменах и была на седьмом небе от счастья. Её мать вышла замуж за другого мужчину, и он, видя, как тот называет её дочерью, чувствовал себя неуютно. Ся Си, увидев отца, обошла его стороной, и он был очень опечален и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Юй Айвэй многое, и она внимательно слушала, запоминая всё, что говорил дядя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её случайно нашли родственники из семьи Юй. Позже она узнала, что дядя Ся погиб при исполнении служебных обязанностей. Затем она услышала о знаменитости по имени Ся Си. А потом узнала о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сейчас Ся Си не училась, она проводила время в больнице с отцом. У неё не было близких, не было места, куда можно было бы пойти, работа временно закончилась, и оставалось только быть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начальник уже несколько дней как вступил в должность. Говорят, что до её возвращения он с коллегами из полиции навещал её отца, чтобы выразить поддержку хорошему сотруднику, пострадавшему при исполнении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вздохнула с облегчением. Этот человек хотя бы делал вид, что заботится. Если бы попался «железный» начальник, возможно, он бы забрал и квартиру в жилом комплексе, которая не принадлежала лично им. Если бы сейчас осталась без жилья, это было бы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 Си оставалась в палате почти до шести вечера, а затем пошла домой, как обычно,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немного скучно, ведь в больнице, кроме отца, у неё был только потрёпанный сборник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хоть и не всё было хорошо, но хотя бы технологии были развиты. Когда она не снималась, всегда играла в телефоне, листала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Ся Си посмотрела на сторону улицы, где горели красные буквы: «Супервременной интернет-клуб!»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интернет-клубы были не так распространены, да и цены были высокие, но людей там было много. Раньше Ся Си не обращала внимания на такие маленькие экраны с толстыми корпусами, считая их медленными, но теперь ей захотелось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интернет-клуб, Ся Си была поражена облаком дыма, которое окутывало помещение. Почти у каждого в руке была сигарета, а у кого не было, держали её в зубах, выпуская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вышла, и желание зайти в интернет исчезло. Лучше пойти домой и посмотреть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телевизоре тоже не было ничего интересного, так как каналов было мало. Ся Си щёлкнула выключателем, и в тусклом свете её фигура казалась одинокой. В комнате было тихо, не было ни звука, Ся Си даже дышала тише, боясь нарушить эту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вернулась в прошлую жизнь. Ся Си, сидя на диване,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 Си была знаменитой трудоголичкой в шоу-бизнесе, снимаясь в десятках фильмов и сериалов в год. Она крутилась как волчок, почти не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