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клан был в хаосе из-за внезапной комы старейшины, но Юй Айвэй не вмешивалась. Вместе с дедушкой она наблюдала за происходящим со стороны, ожидая, пока все остальные попадутся в ловушку, чтобы потом воспользоваться ситуацией, как мудрая птица, которая ждёт, пока цикада и богомол схватятся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решила выделить время, чтобы провести Новый год вместе с Ся Си, чтобы держаться подальше от этого поля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не стала задавать лишних вопросов, зная, что в этой ситуации слишком много запутанных моментов, которые невозможно объяснить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Дуодуо, ты приехала издалека, наверное, ещё ничего не ела? Я приготовлю тебе цзяоцзы!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заранее подумала о том, чтобы оставить немного для дежурных медсестер в больнице, поэтому принесла с собой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тогда выйду и куплю что-нибудь ещё, — сказала Юй Айвэй, собираясь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ничего не купишь. Сначала перекуси, а после полуночи мы пойдём домой и поедим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Айвэй не приехала, Ся Си планировала бы остаться в больнице, где была небольшая кровать для тех, кто остаётся с пациентами. Но с Юй Айвэй места уже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сказала Юй Айвэй, уже осмотревшись и поняв, что здесь действительно не поместиться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Замороженные цзяоцзы быстро сварились, и Ся Си разложила их по мискам, после чего они с Юй Айвэй начали есть, по очереди беря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какие у тебя планы на будущее? — она уже знала, что Ся Си закончила съёмки двух фильмов и сейчас находилась в перерыве.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сначала встретим Новый год! А потом поеду в Киногородок, посмотрю, не нужны ли там актёры.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хочешь... поехать в Сянчэн снимать фильмы? Технологии там уже очень развиты, и большинство классических фильмов на рынке сняты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даже не задумалась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 в Сянчэн. Не говоря уже о языковом барьере, там я всё равно буду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нужен кто-то, кто будет рядом, я сразу же подаю заявление на учёбу в Китае! В конце концов, главное — это закончить учёбу, а где это делать, не так уж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явно продумала всё заранее, и слова сами вырвались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снова покачала головой. Если всё это будет построено на жертвах Юй Айвэй, то ничто не будет стоить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Айвэй, заметив молчание Ся Си, почувствовала её отказ. Как сделать так, чтобы Сиси не была с ней так сдержанна? Это был вопрос, над которым она давно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почувствовала, что атмосфера стала слишком напряжённой, и решила сменить тему. Разговор снова стал более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полночь, и местные жители уже начали запускать заранее приготовленные красные петарды. Это называлось «закрывающими петардами», а утром они снова запустят «открывающие петарды».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звуки петард заполнили воздух, и даже в тихом больничном отделении они были слышны отчётливо. Юй Айвэй слегка поморщилась, и Ся Си, заметив это,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здесь маленький город, и пока ещё не запретили фейерверки, как в больших городах. Дуодуо, в Сянчэн Новый год, наверное, отличается от нашего?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кивнула. Они отмечают два Новых года, и, в сравнении, больше внимания уделяют Новому году по григорианскому календарю. Несмотря на непривычный грохот петард, она всё же чувствовала, что здесь Новый год более атмосферный.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заметила, что Юй Айвэй выглядит уставшей, хотя та старалась держаться бодро. Она не знала, что с того дня, как старейшина заболел, Юй Айвэй спала всего около семи часов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кровати Ся Цзимина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 Новым годом, завтра утром мы придём поздравить тебя с праздником. Ты приготовь нам красные конверты!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тоже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Ся, с Новым годом, мы завтра вернёмся, вы отдыхайте!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поправила одеяло Ся Цзимина, после чего они с Юй Айвэй вышли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зима была холодной, и хотя снег выпадал редко, постоянный холод заставлял зубы стучать. Как только они вышли, холодный воздух ударил им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шум петард уже стих, и обычно оживлённые места теперь были тихими и пустынными.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Си, жившая здесь долгое время, знала, как холодно бывает, поэтому надела длинное пальто до щиколоток, тёплые ботинки и толстый шарф, полностью подготовившись к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оказалась в менее выгодном положении. На ней было модное длинное пальто, туфли на каблуках, а шея была ничем не прикрыта.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вышла, её пронзил озноб, и она подумала, что совершила ошибку, заботясь только о внешнем виде, чтобы произвести впечатление на Ся Си, но не подумала о том, что, если она замёрзнет, это будет выглядеть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приехала на такси прямо из аэропорта, а потом просто прошла от входа в больницу до отделения, поэтому даже не представляла, что здесь может быть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начала сожалеть, как вдруг почувствовала тепло на шее, а пустое пространство на груди заполнилось чем-то мягким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вниз и увидела, что Ся Си, встав на цыпочки, завязывает свой шарф на её шее, а затем аккуратно заправляет оставшуюся часть в её пальто. Она вдруг подумала, что, кажется, стала немного выше, и решила, что когда-нибудь измерит свой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быстро опомнилась и схватила руку Ся Си, которая уже хотела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а что будет с тобой, если ты отдашь мне шарф? Не беспокойся, я давно занимаюсь спортом, эта прогулка мне не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хотела снять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нет! Оставь его! У меня есть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надела капюшон своего пальто, застегнула молнию до самого верха, и её фигура полностью скрылась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Юй Айвэй, она выглядела как маленький медвежонок, одетый в белое пальто с пушистым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Си, заметив, что Юй Айвэй молчит, удивлённо подняла на неё глаза, и её влажный взгляд мгновенно пронзил сердце Юй Айвэй. Она внезапно взяла голову Ся Си в свои руки и крепко поцеловала её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ты такая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была ошеломлена и стояла, не зная, как реагировать, пока Юй Айвэй не помахала рукой перед её лицом, чтобы вернуть её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научилась этим плохим привычкам за границей, не надо постоянно обниматься и целоваться, как иностранцы! И ещё, не делай так с другими! Это может вызвать недопонимание!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проговорив это, Ся Си поспешила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смущённо шла за ней. Она же не часто обнималась и целовалась, только сегодня разок! И с другими она бы так не поступила!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Ся Си так сильно на это отреагировала, и это заставило её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Си, пройдя некоторое расстояние, поняла, что, возможно, слишком резко отреагировала, и остановилась, ожидая Юй Айвэй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быстрыми шагами подошла к ней, с глупой улыбкой на лице. Похоже, Сиси её простила. У Сиси всё было прекрасно, только слишком уж она была консервативна.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Айвэй пришла домой к Ся Си, она быстро умылась и легла на её кровать. Пока Ся Си ещё была в ванной, она несколько раз перекатилась по кровати, а затем, как щенок, начала обнюхивать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не та комната, в которой она жила раньше, она всё же чувствовала себя здесь как дома, потому что где бы ни была Сиси, там и был её дом. А ещё на кровати был запах Сиси, и Юй Айвэй с глупой улыбкой лежала, наслаждаясь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 Си уже давно вышла и видела, как Юй Айвэй всё обнюхивает. Похоже, она зря волновалась, Дуодуо всё ещё оставалась ребёнком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слегка хлопнула Юй Айвэй, чтобы та освободила место. Юй Айвэй послушно перевернулась на бок, оставив большую часть одеяла для 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http://bllate.org/book/16467/1495284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