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Кэдин закончил говорить и обменялся взглядом с Бай Сунлинем, после чего оба направились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Ся Си явно почувствовала, что на неё устремилось множество взглядов. Среди них были и те, на ком висели номерки, вероятно, тоже пришедшие на пробы. Возможно, они тоже пробовались на роль Гуань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отвела взгляд и сосредоточилась на сценарии. Недавно она выбрала несколько сцен, которые могли стать её пробными фрагментами, и теперь как раз подходящее время, чтобы мысленно проиграть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тоже уткнулись в свои сценарии, боясь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где номер один? Можно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помощник режиссёра начал вызывать актёров. Внутрь вошла девушка с очень миловидной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она вышла, бледная, словно призрак, и от неё веяло усталостью и разочарованием. В этот момент некоторые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зашёл номер два, его состояние было таким же. Никто не знал, какой именно фрагмент режиссёр выбрал для исполнения. Некоторые пытались расспросить вышедших, чтобы заранее узнать, что именно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вышедшие девушки сделали вид, что ничего не слышат, и закрыли глаза, отдыхая. Даже если они выступили плохо, они не собирались делиться информацией с другими. Ведь все конкурируют за эту роль, и если все выступят плохо, возможно, режиссёр выберет того, кто запомнился. Они зашли первыми, так что у них всё ещё было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вызывали по очереди, все заходили и выходили, сохраняя молчание о содержании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роль пробовались около десяти человек, и Ся Си была последней. Продолжительность проб была не очень большой, так что через полтора часа дошла очередь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самой известной среди присутствующих, так как недавно появлялась в телесериалах и фильмах. Но она оставалась загадочной, не участвовала в пресс-конференциях и не давала интервью газетам. Поэтому на неё не обращали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 зашла, она заметила, что режиссёр Чжан уже не мог усидеть на месте, находясь на грани ярости, видимо, из-за неудовлетворённости актёрской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передал Ся Си фрагмент для пробы и дал знать, что у неё есть две минуты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текст, Ся Си немного успокоилась. Этот фрагмент она как раз выделила и уже обдумала, как его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время вышло, Бай Сунлинь сразу же дал знак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фрагменте не было ни единой реплики, не было партнёра для игры, и не требовалось реквизита. Ей нужно было просто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описывала момент, когда Гуань Юйянь практиковала последнюю часть своей демонической техники, сидя на ледяном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спешила садиться в позу для практики, а сначала постояла рядом, после чего с ностальгией в глазах нежно прикоснулась к несуществующему ледяному камню. Её движения были очень мягкими, словно она вспоминала время, когда ещё была старшей дочерью семьи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её пальцы внезапно сжались, она вонзила их в пустоту, оперлась на неё и запрыгнула на ледяной камень. Её выражение лица стало мрачным, а в глазах затеплилась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она собралась с мыслями, скрестила ноги, скрестила руки, а затем развернула их наружу, в конечном итоге приняв позу, символизирующую практику демонической техники — Искусство Таинственной Девы Девяти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ключевой момент практики, и ни одна ошибка не допускалась. Поэтому, хотя её глаза были закрыты, было видно, что она не полностью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практика подошла к завершающему этапу, и на её губах появилась зловещая улыбка, которая выглядела завораживающе. Внезапно её глаза широко открылись, и она с невероятным выражением уставилась в сторону. В её взгляде читались боль, ностальгия, ненависть и даже немного скрытого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увидела? Все присутствующие непроизвольно последовали её взгляду, а затем вспомнили, что здесь не было актёра для игры с ней, и всё это было лишь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уже встала и вопросительно посмотрела на Бай Сунлиня, спрашивая, может ли она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не уловил её взгляда, но Чжан Кэдин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Он хлопнул в ладоши. — Девушка, у тебя неплохая игра,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Чжан Кэдин был единственным, чьё слово было законом. Никто не стал бы возражать, и актёрское мастерство Ся Си говорило само за себя. Если даже она не смогла бы пройти, то кто же тогда смог бы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этот персонаж, хотя и был главным антагонистом, появлялся не так часто в начале, и его характер не соответствовал современным предпочтениям. Звёздочки, которых продвигали инвесторы, не обращали внимания на такие роли, так что режиссёр мог решать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кивнула, сказала, что ей приятно с ними поработать, и последовала за ассистентом,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Кэдин выглядел немного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она рада или нет? Молодёжь сейчас такая уверенная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После многократного сотрудничества все пришли к выводу, что слушать режиссёра стоит только во время съёмок, а в остальное время лучше не принимать его слова всерьёз и не обращать на него внимания, иначе он начнёт распыляться. Это был актёр, которого загубила профессия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испытывала особой радости или разочарования. Её опыт был намного богаче, чем у других, и если бы она не смогла получить эту роль, то только из-за отсутствия поддержки или из-за того, что её образ совершенно не подходил, например, если бы требовался мужчина, а она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была уверена в своём актёрском мастерстве, но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успешных проб начались съёмки. Главную мужскую роль играл популярный актёр Лян Ичунь, а женскую — Хуа Цяоань.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помнила этих двоих. Мужчина снимался во многих уся-сериалах и считался образцом героя уся. Стоило ему появиться на экране, как зрители ощущали дух великого мастера. Но это же ограничивало его амплуа. Пока уся были популярны, он процветал, но когда жанр угас, он опустился до уровня второстепенного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Хуа Цяоань, то больше всего о ней говорили из-за её скандалов. Её карьера была разрушена её же поступками. Хотя пока это ещё не было очевидно, но это произойдёт в ближайшие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думала их предупреждать. Без близких отношений такие слова могут показаться злым умыслом. Например, если бы она сказала Лян Ичуню, что ему лучше сниматься в других жанрах и не ограничивать себя, он бы только посмотрел на неё, как на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всё идёт своим чередом. Если будет возможность,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 Си пока не было много сцен, она оставалась в съёмочной группе. Она гордилась своим мастерством, но это не означало, что она была лучшей. Наблюдая за другими и учась у них, она могла улучшить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дома у неё раздавался непрерывный звонок телефона, но, к сожалению, хозяйки не было дома, и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Юй Айвэй. Она уже несколько дней не видела Ся Си и очень по ней скучала. Раньше в доме Ся Си не было телефона, и они общались письмами. Но теперь, когда телефон появился, они могли не только делиться новостями, но и слышать голоса друг друга. 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никто не отвечает? Юй Айвэй нахмурилась, упрямо стояла у телефона и звонила снова и снова. Наконец она вспомнила, что, вероятно, Ся Си ушла на съёмочную площадку искать работу и не была дома. Она с грустью положила трубку и опустилась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внезапно раздался снова. Юй Айвэй вскочила и бросилась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 Си?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какая-то Ся Си, я твоя пятая сестра, Юй Синьжуй!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сразу же сникла и вяло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тон? Ты забыла указание старейшины? Сегодня твоя очередь! — Юй Синьжуй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закатила глаза. Этот старик после возвращения с того света стал ещё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Если больше ничего,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Синьжуй, держа трубку, вздохнула. Действительно, этот ребёнок с детства был несносным!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