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по-прежнему был улыбчив, создавая впечатление, что с ним легко договориться, особенно для Сунь Пэйли, который встречал его впервые. Внутри он уже начал праздновать, уверенный, что его усилия увенчаются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санаторий недавно планировал построить новое здание для реабилитации, и если бы они смогли приобрести партию высокотехнологичного оборудования, это бы увеличило их масштаб, повысило известность и, конечно, принесло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проводив Сунь Пэйли и его людей, Юй Сяньцзун повернулся к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Айвэй действительно появилась. Она только что вернулась с пробежки и приняла душ, кончики её волос все еще были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позвали меня из-за тех людей, которые пришли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одобрительно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послушай, что Имин расскажет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Имин достал несколько листов и подробно описал их ситуацию. Информация была гораздо более детальной, чем та, которую они сами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кивнула, но в голове пронеслась мысль: «Цзинь? Разве это не тот город, где Ся Си снимается в киногородке? Этот санаторий находится совсем рядом, всего в часе 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небольшое дело, и я хочу поручить его тебе. Возникнут ли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Сяньцзун хотел проверить способности Юй Айвэй справляться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уверенно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она сможет навестить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сейчас находилась дома, и её ждала не самая приятная новость. Поскольку папа Ся уже больше года не приходил в сознание, его дело в Бюро общественной безопасности должно было быть закрыто. После этого их квартира, выделенная ведомством, больше не могла оставаться в их распоряжении и должна была быть передана новым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начальник лично несколько раз приходил к Ся Си, чтобы уговорить её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 сама уже думала об этом, но ей было жаль расставаться с этим местом. С шести лет, когда она переродилась, и до шестнадцати она прожила здесь десять лет. Хотя однажды они уже переезжали, соседи оставались прежними. Если они уедут сейчас, то, возможно, больше никогда не вернутся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Си молчала на предыдущих встречах, чтобы продлить своё пребывание здесь. Она точно знала, как себя вести, и на третий визит начальника согласилась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знакомые из жилого комплекса, узнав об этом, устроили для Ся Си прощальный обед и попросили сообщить им, как только она найдет новое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кивнула. Она не могла просто бросить этих людей. Когда её папа проснется, он обязательно захочет связаться с бывшими друзьями 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Ся Си полицейские почти каждый день навещали её отца. Они договорились между собой, чтобы приходить в разные дни, так что он никогда не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планировала перевести отца в город Цзинь. Хотя санаторий города Цзинь не подошел, были и другие варианты, главное — быть рядом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домашний телефон был установлен совсем недавно, и теперь, когда они уезжали, нужно было отключить номер. Ся Си несколько раз звонила Юй Айвэй, чтобы сообщить ей об этом, но звонки не доходили. В итоге ей пришлось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собрала все памятные вещи, а остальное раздала соседям или выбросила. Кроме того, она нашла время, чтобы поехать в город Цзинь и поискать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неё не было достаточно денег, чтобы купить квартиру в городе Цзинь, да и она не могла потратить все свои сбережения на жилье. Поэтому она решила снять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Си купила квартиру в городе Цзинь, чтобы останавливаться там во время съемок. Она помнила, что место было хорошим, но не могла вспомнить, когда именно началась застройка.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воспоминания из прошлой жизни, Ся Си добралась до места на такси и обнаружила, что жилой комплекс еще не построен. Здесь стояли редкие старые дома, явно контрастирующие с процветанием города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уже собиралась уйти, как вдруг увидела старый дом с табличкой «Продается». Дому было много лет, но видно было, что хозяева заботились о нем. Несмотря на возраст, он излучал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был небольшой двор, где вместо цветов росли грядки с овощами. Ся Си долго стояла перед домом, пока хозяева не заметили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молодая женщина, модно одетая. Ся Си удивилась, почувствовав, что она как-то не вписывается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дом продается.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спросила, действительно заинтересовавшись. Дом находился в отдаленном месте, и, поскольку район еще не был застроен, цена, вероятно, была невысокой. Если она купит его сейчас, то позже, когда начнется застройка, сможет обменять его на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смотрела свысока на Ся Си из-за её возраста, а вежливо пригласила её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последовала за ней и обнаружила, что внутри дом выглядел еще более уютным, с атмосферой, наполненной книгами, что вызывало 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села на диван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Ци,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кажетесь знакомой. Вы не… «Душистая трава»?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задумалась на мгновение, а затем внезапно вспомнила и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 самая «Душистая трава» из фильма, — призналась Ся Си, заметив, что взгляд Хань Ци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вы в реальности такая маленькая? По фильму этого совсем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знала, что сказать, так выражение лица Хань Ци было слишком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давайте вернемся к делу, — Хань Ци, заметив её неловкость, сменила тему. — Этот дом остался мне от бабушки и дедушки. Я выросла с ними, и они оставили его мне. Этот дом очень важен для меня. Но скоро я уезжаю в США и, скорее всего, не вернусь, поэтому хочу продать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Хань Ци чувствовалась грусть, и Ся Си понимала, что дом для неё значил многое. Она не была хороша в утешениях, поэтому просто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уже были те, кто интересовался домом, но они пытались воспользоваться ситуацией, предлагая всего семьдесят-восемьдесят тысяч. Даже если он останется пустым, я не продам его за такие деньги. «Душистая трава», скажу честно, если вы сможете предложить сто тысяч, дом будет ваш, и мебель я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не знала, смеяться или плакать. Эта женщина называла её персонажем из фильма. Сейчас рынок недвижимости еще не был таким развитым, как позже, и цены на землю были невысокими. У Ся Си не хватало денег на квартиру в центре города, но на окраине она могла позволить себе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 слишком старым, но с двором его площадь была значительной. Если бы не низкие предложения предыдущих покупателей, сто тысяч было бы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потратить все свои деньги, так как лечение отца требовало больших затрат, и она не могла экономить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не могли бы вы подержать этот дом для меня два дня? Я дам вам ответ через два дня,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немного расслабилась. Она видела, что «Душистая трава» действительно хотела купить дом. Если бы она не нашла подходящего покупателя, то, возможно, продала бы его тому человеку за меньшую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получив согласие, ушла. Она хотела подумать, а если ничего не выйдет, то придется попросить денег у Юй Айвэй. Ся Си не хотела обращаться к Юй Айвэй, говоря, что у неё сильная гордость, но она просто не хотела. Однако, если бы ей пришлось занимать деньги, она бы выбрала только Юй Айвэй, не желая, чтобы та узнала, что она заняла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выбор Ся Си сводился к одному: либо справиться самой, либо обратиться за помощью к лучшей подруге. В их мире не было места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сидела в самолёте, её мысли были в смятении. Она редко чувствовала себя так нежелающей возвращаться, хотя раньше радовалась, что сможет увидеть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