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Сяньцзун по-прежнему был улыбчив, создавая впечатление, что с ним легко договориться, особенно для Сунь Пэйли, который встречал его впервые. Внутри он уже начал праздновать, уверенный, что его усилия увенчаются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санаторий недавно планировал построить новое здание для реабилитации, и если бы они смогли приобрести партию высокотехнологичного оборудования, это бы увеличило их масштаб, повысило известность и, конечно, принесло больше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проводив Сунь Пэйли и его людей, Юй Сяньцзун повернулся к своему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Айвэй действительно появилась. Она только что вернулась с пробежки и приняла душ, кончики её волос все еще были слегка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 позвали меня из-за тех людей, которые пришли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Сяньцзун одобрительно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послушай, что Имин расскажет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Имин достал несколько листов и подробно описал их ситуацию. Информация была гораздо более детальной, чем та, которую они сами предоставили.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кивнула, но в голове пронеслась мысль: «Цзинь? Разве это не тот город, где Ся Си снимается в киногородке? Этот санаторий находится совсем рядом, всего в часе 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небольшое дело, и я хочу поручить его тебе. Возникнут ли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Сяньцзун хотел проверить способности Юй Айвэй справляться с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уверенно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она сможет навестить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сейчас находилась дома, и её ждала не самая приятная новость. Поскольку папа Ся уже больше года не приходил в сознание, его дело в Бюро общественной безопасности должно было быть закрыто. После этого их квартира, выделенная ведомством, больше не могла оставаться в их распоряжении и должна была быть передана новым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начальник лично несколько раз приходил к Ся Си, чтобы уговорить её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и сама уже думала об этом, но ей было жаль расставаться с этим местом. С шести лет, когда она переродилась, и до шестнадцати она прожила здесь десять лет. Хотя однажды они уже переезжали, соседи оставались прежними. Если они уедут сейчас, то, возможно, больше никогда не вернутся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Си молчала на предыдущих встречах, чтобы продлить своё пребывание здесь. Она точно знала, как себя вести, и на третий визит начальника согласилась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знакомые из жилого комплекса, узнав об этом, устроили для Ся Си прощальный обед и попросили сообщить им, как только она найдет новое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кивнула. Она не могла просто бросить этих людей. Когда её папа проснется, он обязательно захочет связаться с бывшими друзьями и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Ся Си полицейские почти каждый день навещали её отца. Они договорились между собой, чтобы приходить в разные дни, так что он никогда не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планировала перевести отца в город Цзинь. Хотя санаторий города Цзинь не подошел, были и другие варианты, главное — быть рядом и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домашний телефон был установлен совсем недавно, и теперь, когда они уезжали, нужно было отключить номер. Ся Си несколько раз звонила Юй Айвэй, чтобы сообщить ей об этом, но звонки не доходили. В итоге ей пришлось написать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собрала все памятные вещи, а остальное раздала соседям или выбросила. Кроме того, она нашла время, чтобы поехать в город Цзинь и поискать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неё не было достаточно денег, чтобы купить квартиру в городе Цзинь, да и она не могла потратить все свои сбережения на жилье. Поэтому она решила снять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 Си купила квартиру в городе Цзинь, чтобы останавливаться там во время съемок. Она помнила, что место было хорошим, но не могла вспомнить, когда именно началась застройка.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воспоминания из прошлой жизни, Ся Си добралась до места на такси и обнаружила, что жилой комплекс еще не построен. Здесь стояли редкие старые дома, явно контрастирующие с процветанием города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уже собиралась уйти, как вдруг увидела старый дом с табличкой «Продается». Дому было много лет, но видно было, что хозяева заботились о нем. Несмотря на возраст, он излучал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домом был небольшой двор, где вместо цветов росли грядки с овощами. Ся Си долго стояла перед домом, пока хозяева не заметили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вышла молодая женщина, модно одетая. Ся Си удивилась, почувствовав, что она как-то не вписывается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дом продается.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спросила, действительно заинтересовавшись. Дом находился в отдаленном месте, и, поскольку район еще не был застроен, цена, вероятно, была невысокой. Если она купит его сейчас, то позже, когда начнется застройка, сможет обменять его на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заходите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смотрела свысока на Ся Си из-за её возраста, а вежливо пригласила её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последовала за ней и обнаружила, что внутри дом выглядел еще более уютным, с атмосферой, наполненной книгами, что вызывало приятные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села на диван 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Хань Ци, 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кажетесь знакомой. Вы не… «Душистая трава»?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задумалась на мгновение, а затем внезапно вспомнила и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 самая «Душистая трава» из фильма, — призналась Ся Си, заметив, что взгляд Хань Ци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вы в реальности такая маленькая? По фильму этого совсем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не знала, что сказать, так выражение лица Хань Ци было слишком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давайте вернемся к делу, — Хань Ци, заметив её неловкость, сменила тему. — Этот дом остался мне от бабушки и дедушки. Я выросла с ними, и они оставили его мне. Этот дом очень важен для меня. Но скоро я уезжаю в США и, скорее всего, не вернусь, поэтому хочу продать его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Хань Ци чувствовалась грусть, и Ся Си понимала, что дом для неё значил многое. Она не была хороша в утешениях, поэтому просто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уже были те, кто интересовался домом, но они пытались воспользоваться ситуацией, предлагая всего семьдесят-восемьдесят тысяч. Даже если он останется пустым, я не продам его за такие деньги. «Душистая трава», скажу честно, если вы сможете предложить сто тысяч, дом будет ваш, и мебель я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не знала, смеяться или плакать. Эта женщина называла её персонажем из фильма. Сейчас рынок недвижимости еще не был таким развитым, как позже, и цены на землю были невысокими. У Ся Си не хватало денег на квартиру в центре города, но на окраине она могла позволить себе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не слишком старым, но с двором его площадь была значительной. Если бы не низкие предложения предыдущих покупателей, сто тысяч было бы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могла потратить все свои деньги, так как лечение отца требовало больших затрат, и она не могла экономить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Хань, не могли бы вы подержать этот дом для меня два дня? Я дам вам ответ через два дня,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немного расслабилась. Она видела, что «Душистая трава» действительно хотела купить дом. Если бы она не нашла подходящего покупателя, то, возможно, продала бы его тому человеку за меньшую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получив согласие, ушла. Она хотела подумать, а если ничего не выйдет, то придется попросить денег у Юй Айвэй. Ся Си не хотела обращаться к Юй Айвэй, говоря, что у неё сильная гордость, но она просто не хотела. Однако, если бы ей пришлось занимать деньги, она бы выбрала только Юй Айвэй, не желая, чтобы та узнала, что она заняла 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выбор Ся Си сводился к одному: либо справиться самой, либо обратиться за помощью к лучшей подруге. В их мире не было места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сидела в самолёте, её мысли были в смятении. Она редко чувствовала себя так нежелающей возвращаться, хотя раньше радовалась, что сможет увидеть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