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Чжунбай, будучи человеком с положением в кругу аристократической молодежи, привлек внимание окружающих, как только вошел с Сан Цзинлэ в зал. Конечно, немалую роль в этом сыграл и застенчиво улыбающийся младший брат Сан. Это заставило Сан Чжунбая внезапно осознать, что вывести своего болезненного брата в свет было не совсем бесполезным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Чжунбай общался с гостями, Сан Цзинлэ старательно изображал послушание. Когда кто-то обращался к нему, он притворялся застенчивым и прятался за спиной брата, а Сан Чжунбай громко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только слаб здоровьем, но и очень стеснительный. Не смейте его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заверили, что не посмеют, а Сан Цзинлэ в душе был полон раздражения и тревоги, боясь упустить шанс встретиться с Гу Цзэчжи. В зале было многолюдно, и вскоре он почувствовал одышку и учащенное сердцебиение. Воспользовавшись моментом, он тихо сказал Сан Чжунбаю: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мне немного нехорошо, хочу присесть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Чжунбай, увидев, что лицо брата действительно побледнело, а губы посинели,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Нехорошо? Скорее садись. Может, я тебя домой отвезу?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я просто присяду.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Потом я за тобой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послушно кивнул и направился в угол. Ему действительно было нехорошо, и, подойдя к окну, он поспешно распахнул его. Хотя в зале работала вентиляция, ему все же хотелось вдохнуть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минут и приняв пару таблеток, он почувствовал себя немного лучше и начал осматривать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официальное время еще не наступило, члены семьи Гу еще не появились, и в зале лишь гости общались друг с другом. В прошлой жизни Сан Цзинлэ терпеть не мог такие мероприятия, и, после того как Чэн И однажды взял его с собой, больше никогда не участвовал в подобных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окружавшие Сан Чжунбая, были ему в основном незнакомы. Некоторые он смутно помнил, а других и вовсе не видел. Но это не имело значения, ведь все его мысли были сосредоточены на Гу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найдя его, он смог бы встретиться с Чэн И раньше и избежать их первой неловкой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в зале приглушился. Гости еще не успели удивиться, как увидели, как с лестницы спускается красивый мужчина в сопровождении кудрявой девушки. Там, где они проходили, свет постепенно загорался.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слегка разочарован. Этот мужчина был старшим сыном семьи Гу — Гу Кайчжи, а не Гу Цзэчжи, которого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изящными кудрями, вероятно, была главной героиней вечера — Гу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брата и сестры Гу подняло атмосферу вечера на новый уровень, но Сан Цзинлэ не хотел продолжать наблюдать. Он спросил у одного из служащих, где находится боковая дверь,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он прошел несколько шагов, но больше не мог идти. Решив присесть в маленьком саду, он стал бездумно срывать ветки с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ему не удастся встретить Гу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разочарован. Он не знал, сможет ли изменить события прошлой жизни, если упустит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услышал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раньше — это связано с новыми планами? А Цзэ только что спрашивал, вернулся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но Сан Цзинлэ широко раскрыл глаза! Этот голос был безошибочен — это был голос Чэн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ты правда не примешь мое предложение? Хотя я и не прямой потомок семьи Гу, но все же могу поговорить с дедушкой. Если ты будешь сотрудничать со мной, точно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Юйчжи сожалела, но не стала настаивать, лишь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вернусь в зал. Ты оставайся здесь, я никому не скажу, что ты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лишь кивнул, и Сан Цзинлэ, слыша, как Гу Юйчжи уходит, почувствовал, как его мысли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Стоит ли выйти к Чэн И? Будет ли это слишком внезапно? Или,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Цзинлэ размышлял, стоит ли встречаться с Чэн И, он не заметил, что уже попал в чье-то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еще собираешься здесь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резко поднял голову и увидел, что Чэн И уже стоит перед ним. Его лицо с четкими чертами не выражало никаких эмоций, а голос звучал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слышал его голос, увидев его вживую, Сан Цзинлэ не смог сдержать себя, и его глаза невольно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Чэн И не проявил никакой жалости к его трогательному лицу, оставаясь холодным,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сначала кивнул, но потом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нахмурился, глядя на Сан Цзинлэ со слезами на глазах, и подумал, что этот человек, вероятно, видел его фотографии, но не встречал лично. Поняв это, Чэн И догадался, кто перед ним, и в его взгляде появилась легкая доля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понимал, откуда взялось это презрение, и даже в последующие несколько месяцев он больше не видел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не успел понять, что происходит, как Гу Цзэчжи поспешно появился. Чэн И, конечно, тут же ушел, и никто не обратил на Сан Цзинлэ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Сан Чжунбаем, он ощутил, как накопившийся за день дискомфорт окончательно вырвался наружу. Едва переступив порог, он потерял сознание. Семейный врач прибыл только к полуночи. Сан Чжунбай, выпивший, не мог оставаться с ним, а отец уже спал. Лишь няня У осталась рядом с Сан Цзинлэ,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поставили капельницу и выписали множество лекарств, врач ушел. Младший сын Сан с детства был слаб здоровьем, и слуги уже привыкли к этому. Однако на следующее утро за завтраком Сан Чжэнтянь, не увидев Сан Цзинлэ, спросил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снова заболел, Сан Чжэнтянь лишь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 кому относилось это замечание — к Сан Чжунбаю, который вывел его, или к самому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прошли спокойно. Сан Цзинлэ выполнял обязанности больного, ежедневно принимая лекарства и следуя указаниям врача, даже изменив свой рацион на лечебное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его здоровье улучшилось, но, несмотря на это, он был полон беспокойства. Неизвестно, сказал ли отец что-то Сан Чжунбаю, но тот больше не предлагал вывести Сан Цзинлэ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наступил день рождения Сан Цзинлэ. Как и в прошлой жизни, Сан Чжэнтянь подарил ему дорогую виллу у озера, сказав, что он может приезжать туда, чтобы наслаждаться видом и поправлять здоровье. Сан Чжунбай, как и обещал, пригласил нескольких друзей отпраздновать день рождения, среди которых был Гу Цзыци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Цзыци был дальним родственником семьи Гу, но благодаря своему красноречию и умению угождать людям, он занял свое место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Цзыци, Сан Цзинлэ понял, что замышлял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возвращении Чэн И еще не распространились, и мальчика, которого готовили для него, естественно, должны были представить посреднику. В прошлой жизни именно этот человек говорил ему непонятные вещи, и теперь, вспоминая это, Сан Цзинлэ думал, что это было похоже на то, как сводница оценивает девушек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рождения Сан Цзинлэ сидел в своей комнате, чувствуя себя опустошенным. Неужели в этой жизни ему тоже придется оказаться в постели Чэн И? Он был в отчаянии, но ничего не мог поделать, и дни медленно текли сквозь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в тот день он проснулся с ощущением бодрости, и его румяное лицо не позволяло ему притвориться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отец доброжелательно спросил, как он себя чувствует, днем старший брат взял его поиграть в мяч, а за ужином отец лично налил ему тарелку супа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смотрел на ароматный суп, но не мог заставить себя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голоден? — с заботой спросил Сан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устал после игры, сейчас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с укором посмотрел на Сан Чжунбая: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у Цзинлэ слабое здоровье, зачем ты взял его на спорт? Совсем не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Упрек старшего сына ради слабого младшего звучал очень трогательно, но Сан Цзинлэ почувствовал лишь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http://bllate.org/book/16468/1494969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