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Сан Чжунбай не разозлился на эти слова. Напротив, он даже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Цзинлэ, поешь немного и иди спать.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неустанными уговорами отца и брата Сан Цзинлэ был вынужден начать есть, но на этот раз он съел лишь полтарелки и сделал вид, что ему плохо, отказываясь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отец и брат перестали уговаривать его и отправили в комнату отдыхать. Вернувшись в свою комнату, Сан Цзинлэ без колебаний выпил несколько стаканов воды, пытаясь ослабить действие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 подмешанного вещества так просто не избавиться. Вскоре он почувствовал сильную сонливость, и, несмотря на все усилия, его сознание затуманилось. Когда он очнулся, он уже был не в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осмотрел большую комнату, и, в отличие от воспоминаний, Чэн И не было внутри. Все помещение было погружено в темноту, что означало, что его «хозяин» еще не собирался начинать «ужин».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съел лишь полтарелки супа, все же немного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усмешкой Сан Цзинлэ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никаких средств связи, а его тело было настолько слабым, что он не мог пошевелиться, лежа на кровати, как рыба, готовая к разделке. Несмотря на то, что он вернулся в прошлое, он снова оказался в той же ситуации…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голоса, и Сан Цзинлэ быстро закрыл глаза. Неудивительно, что вскоре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Чэн И явно увидел лежащего на кровати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слегка замешкался,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Цзыци прислал. Я подумал, что тебе… нужно как-то передавать информацию наружу, поэтому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Чэн И. — Я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Цзэчжи был явно удивлен. — Как ты мог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у тебя дома. Кто его прислал? Они действительно постарались, — с сарказмом сказал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 не какой-то случайный человек. Это младший сын семьи Сан. Говорят, его старший брат представил его Гу Цзыци, но не знаю,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Сан? — Чэн И, видимо, о чем-то подумал,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не мог понять, что он задумал,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его…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Брать, — без колебаний ответил Чэн И. — Раз уж он уже на моей кровати,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услышав это, больше не смог слушать и притворился, что только что проснулся. Он широко раскрыл глаза и, как и в прошлой жизни, с испугом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помнишь? Три месяца назад ты звал меня так 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чуть не заплакал. Он так сосредоточился на следовании сценарию, что забыл, что сценарий уже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пришлось импровизировать: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Чэн И? Почему я здесь? Где мой отец и старший брат? Что ты с ними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выглядел как заплаканный кролик, ищущий свою маму. Чэн И, который изначально не питал к нему никаких ожиданий, теперь почувствовал легкий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здесь, значит, ты мой, — сказал Чэн 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уловил настроение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буквально сбежал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смотрел на Сан Цзинлэ, и его обычно холодное лицо приобрело легкую долю коварства: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остались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знал, как реагировать, и только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полной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хочу? То, что ты хочешь.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внезапно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нахмурился, не желая тратить время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покраснел от злости. Если бы сегодня на кровати был не он, то Чэн И тоже бы с такой уверенностью заставил человека раздеваться?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злился, и, как обычно, его болезнь дала о себе знать. Он почувствовал, что ему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смотрел на покрасневшего человека на кровати, думая, что это забавно. Вероятно, этот парень даже не знает, что делают его родные…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 заметил неладное. Лицо человека на кровати становилось все более красным, а дыхание становилось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быстро подошел и расстегнул воротник Сан Цзинлэ. Бедный младший сын Сан подумал, что Чэн И окончательно потерял рассудок и готов совершить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Лекарство… лекарство! — с трудом выдохнул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И сразу понял, что происходит. Он полуобнял Сан Цзинлэ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лекарство?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 Цзинлэ уже не мог произнести ни слова. Чэн И, видя, что ситуация ухудшается, начал быстро искать у него в карманах. Вскоре он нашел флакон с таблетками. Не раздумывая, он спросил с ноткой тревоги в голосе, которую сам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Две… — с трудом прошептал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быстро достал две таблетки и, схватив стакан с водой, дал их Сан Цзинлэ. После приема лекарства тот немного успокоился, но все еще выглядел полумертвым, полулежа в объятиях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решался двигаться, сидя на кровати и поддерживая Сан Цзинлэ. Незнакомец, которого он видел всего два раза, вдруг вызвал у него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лежа в знакомых объятиях, заснул первым спокойным сном с момента своего возвращения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Чэн И, увидев, что Сан Цзинлэ спит, решил положить его на кровать. Но как только он пошевелился, человек в его объятиях застонал, заставив Чэн И замереть. Он осторожно убрал онемевшую руку и достал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врача,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Гу Цзэчжи, который только что сделал глоток кофе, чуть не подавился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кого-то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нахмурился, с трудом прикрывая трубку рукой, и сердито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кричи!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был в шоке и только смущенно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врача? Проктолога?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Скорую помощь! Через двадцать минут врач должен быть здесь! — Чэн И был вне себя от злости. Обычно сообразительный человек сегодня вел себя как будто его мозг заржавел!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объятиях, похоже, испугался и снова зашевелился. Чэн И поспешно сдержал гнев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без церемоний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он посмотрел на человека в своих объятиях, и в его глазах мелькнула сложная эмоция. Наконец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ладно… Наверное, это карма из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еще, — Чэн И нахмурился, глядя на человека, который съел лишь крошечную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 больше, — Сан Цзинлэ тоже был в недоумении. Если бы мог, он бы ел, но сейчас его немного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видя, что он действительно не может есть, молча поставил тарелку у кровати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мог понять, рассердился ли Чэн И или нет, и с усмешкой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ранним утром, и его тело уже незаметно переместили в больницу. Это место было ему знакомо — именно здесь он покинул мир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корпорации Чэн, где Сан Цзинлэ мог получить лучшее медицинское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вернулся, он увидел, что Сан Цзинлэ с горькой усмешкой смотрит в потолок, его глаза были пустыми, а губы плотно сжаты. Чэн И вдруг почувствовал щемящую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тебе нужно сохранять спокойствие, избегать сильных эмоций, — сухо сказал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очнулся и, глядя на его неловкое лицо,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И не знал, что еще сказать, и только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избегай интенсивных физических нагрузок, сосредоточься на самосовершенствовании.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уже много лет не видел такого «неопытного» Чэн И и не смог удержаться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Интенсивные нагрузки… это не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http://bllate.org/book/16468/1494972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