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Сан Чжунбай не разозлился на эти слова. Напротив, он даже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Цзинлэ, поешь немного и иди спать.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неустанными уговорами отца и брата Сан Цзинлэ был вынужден начать есть, но на этот раз он съел лишь полтарелки и сделал вид, что ему плохо, отказываясь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отец и брат перестали уговаривать его и отправили в комнату отдыхать. Вернувшись в свою комнату, Сан Цзинлэ без колебаний выпил несколько стаканов воды, пытаясь ослабить действие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 подмешанного вещества так просто не избавиться. Вскоре он почувствовал сильную сонливость, и, несмотря на все усилия, его сознание затуманилось. Когда он очнулся, он уже был не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осмотрел большую комнату, и, в отличие от воспоминаний, Чэн И не было внутри. Все помещение было погружено в темноту, что означало, что его «хозяин» еще не собирался начинать «ужин».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съел лишь полтарелки супа, все же немного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Сан Цзинлэ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никаких средств связи, а его тело было настолько слабым, что он не мог пошевелиться, лежа на кровати, как рыба, готовая к разделке. Несмотря на то, что он вернулся в прошлое, он снова оказался в той же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голоса, и Сан Цзинлэ быстро закрыл глаза. Неудивительно, что 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Чэн И явно увидел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слегка замешкался,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Цзыци прислал. Я подумал, что тебе… нужно как-то передавать информацию наружу, поэтому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Чэн И. —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Цзэчжи был явно удивлен. — Как ты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у тебя дома. Кто его прислал? Они действительно постарались, — с сарказмом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не какой-то случайный человек. Это младший сын семьи Сан. Говорят, его старший брат представил его Гу Цзыци, но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Сан? — Чэн И, видимо, о чем-то подумал,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не мог понять, что он задумал,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его…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Брать, — без колебаний ответил Чэн И. — Раз уж он уже на моей кровати,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услышав это, больше не смог слушать и притворился, что только что проснулся. Он широко раскрыл глаза и, как и в прошлой жизни, с испугом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 Три месяца назад ты звал меня так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чуть не заплакал. Он так сосредоточился на следовании сценарию, что забыл, что сценарий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пришлось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Чэн И? Почему я здесь? Где мой отец и старший брат? Что ты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выглядел как заплаканный кролик, ищущий свою маму. Чэн И, который изначально не питал к нему никаких ожиданий, теперь почувствовал легкий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значит, ты мой, — сказал Чэн 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уловил настроение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буквально сбежал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смотрел на Сан Цзинлэ, и его обычно холодное лицо приобрело легкую долю коварства: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остались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знал, как реагировать, и только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полной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То, что ты хочешь.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внезапно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нахмурился, не желая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покраснел от злости. Если бы сегодня на кровати был не он, то Чэн И тоже бы с такой уверенностью заставил человека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злился, и, как обычно, его болезнь дала о себе знать. Он почувствовал, что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смотрел на покрасневшего человека на кровати, думая, что это забавно. Вероятно, этот парень даже не знает, что делают его родные…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заметил неладное. Лицо человека на кровати становилось все более красным, а дыхание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подошел и расстегнул воротник Сан Цзинлэ. Бедный младший сын Сан подумал, что Чэн И окончательно потерял рассудок и готов совершить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Лекарство… лекарство! — с трудом выдохнул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сразу понял, что происходит. Он полуобнял Сан Цзинлэ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Цзинлэ уже не мог произнести ни слова. Чэн И, видя, что ситуация ухудшается, начал быстро искать у него в карманах. Вскоре он нашел флакон с таблетками. Не раздумывая, он спросил с ноткой тревоги в голосе, которую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Две… — с трудом прошептал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достал две таблетки и, схватив стакан с водой, дал их Сан Цзинлэ. После приема лекарства тот немного успокоился, но все еще выглядел полумертвым, полулежа в объятиях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решался двигаться, сидя на кровати и поддерживая Сан Цзинлэ. Незнакомец, которого он видел всего два раза, вдруг вызвал у него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лежа в знакомых объятиях, заснул первым спокойным сном с момента своего возвращения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Чэн И, увидев, что Сан Цзинлэ спит, решил положить его на кровать. Но как только он пошевелился, человек в его объятиях застонал, заставив Чэн И замереть. Он осторожно убрал онемевшую руку и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врача,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Гу Цзэчжи, который только что сделал глоток кофе, чуть не подавился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нахмурился, с трудом прикрывая трубку рукой,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кричи!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был в шоке и только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врача? Проктолога?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 помощь! Через двадцать минут врач должен быть здесь! — Чэн И был вне себя от злости. Обычно сообразительный человек сегодня вел себя как будто его мозг заржавел!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объятиях, похоже, испугался и снова зашевелился. Чэн И поспешно сдержал гнев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без церемоний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посмотрел на человека в своих объятиях, и в его глазах мелькнула сложная эмоция. Наконец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ладно… Наверное, это карма из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еще, — Чэн И нахмурился, глядя на человека, который съел лишь крошечную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больше, — Сан Цзинлэ тоже был в недоумении. Если бы мог, он бы ел, но сейчас его немного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что он действительно не может есть, молча поставил тарелку у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мог понять, рассердился ли Чэн И или нет, и с усмешкой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ранним утром, и его тело уже незаметно переместили в больницу. Это место было ему знакомо — именно здесь он покинул мир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корпорации Чэн, где Сан Цзинлэ мог получить лучшее медицинское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вернулся, он увидел, что Сан Цзинлэ с горькой усмешкой смотрит в потолок, его глаза были пустыми, а губы плотно сжаты. Чэн И вдруг почувствовал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тебе нужно сохранять спокойствие, избегать сильных эмоций, — сухо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очнулся и, глядя на его неловкое лицо,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И не знал, что еще сказать, и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избегай интенсивных физических нагрузок, сосредоточься на самосовершенствовании.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уже много лет не видел такого «неопытного» Чэн И и не смог удержаться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Интенсивные нагрузки… это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