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с удовлетворением кивнул, после чего завел с Чэн И разговор о последних событиях, время от времени вздыхая, словно вспоминая кого-то. Хэ Юй, вернувшись после небольшой прогулки, обнаружил, что двое все еще не закончили беседу,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вам пора отдыхать. Даже если вам все равно, молодому человеку, возможно, завтра нужно будет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понял, что время действительно позднее. Старик привык рано ложиться и рано вставать, и если затянуть, он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тоже почувствовал усталость и, глядя на слегка раздраженное лицо ученика,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отдыхать, а вы, молодые, можете продолжить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вышли из главного дома, Хэ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делать? Комната, в которой ты раньше жил, до сих пор регулярно убирается. Если сейчас занимать гостевую, будет немного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вместе, — сказал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одиннадцать, учитель сегодня действительно был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учитель себя чувствует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беспокоиться, разве у многих семидесятилетних людей столько энергии? Но в последние два года учитель уже редко принимает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магазином управляет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этим заниматься, но учитель взял мало учеников, так что мне приходится принимать пациентов по нечетным дням, а по четным 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трое уже дошли до прежнего жилища Чэн И. Сан Цзинлэ, который едва мог держать глаза открытыми, пока Чэн И и старейшина Тан беседовали, теперь находился в состоянии, близком к сонному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увидев, что Сан Цзинлэ вот-вот упадет,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друг уже на грани потери сознания, вам лучше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глядя на Сан Цзинлэ, не знал, смеяться или плакать, и с извиняющимся взглядом обратился к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извините. Сначала уложу его спать, а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беспокоясь, помог Сан Цзинлэ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глядя на спину Чэн И, не смог сдержать вздоха. Их маленький Чэн И действительно пережил много трудностей за эти годы…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Сан Цзинлэ упал на кровать и больше не хотел вставать. Чэн И уговорил его принять лекарство, а затем, взяв полотенце, начал протирать его лицо, отчего оно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не зная, что делать, сам отправился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посмотрел на крошечное пространство, которое Сан Цзинлэ оставил ему на кровати, и начал беспокоиться. Немного подумав, он все же лег, хотя и в неудобной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лег, Сан Цзинлэ, словно почувствовав это, перевернулся, освобождая место для длинных рук и ног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привычка, выработанная в прошлой жизни, но Чэн И просто решил, что ему повезло, и поспешно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небольшой, и хотя они не мешали друг другу, дыхание Сан Цзинлэ ощущалось на теле Чэн И. Последний хотел уснуть, но Сан Цзинлэ продолжал прижиматься к нему, и Чэн И то закрывал, то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слегка покрасневшее лицо Сан Цзинлэ при лунном свете, и его мысли стали беспокойными.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обнять его и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подумал, что это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Чэн Дашао, обычно не стеснявшийся в постели, осторожно протянул руку, полуобняв Сан Цзинлэ. Тот снова слегка перевернулся, оказавшись в объятиях Чэн Дашао.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 И был доволен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волнения или потому, что он впервые спал, обнимая кого-то, Чэн И никак не мог уснуть. В голове мелькали разные мысли: то воспоминания о детских играх с Хэ Юем в этом дворе, то сцена, где он один стоял в аэропорту перед отъездом за границу. Разные образы сменяли друг друга, пока не остановились на том дне, когда он открыл дверь и увидел спящего Сан Цзинлэ.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Чэн И улыбнулся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Сан Цзинлэ?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возродился, он всегда спал один. Объятия Чэн И были долгожданными и давали ему невероятное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те тысячи дней, что они провели вместе, Чэн И обнял его, давая самую надежную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все было неописуемо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Сан Цзинлэ открыл глаза, Чэн И уже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полежал на кровати несколько минут, но, больше не в силах терпеть, отправился в туалет. Затем он заметил, что на умывальнике уже лежали новые полотенце и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Сан Цзинлэ вышел во двор. Было чуть больше девяти утра, и во дворе уже кипела работа. Конечно, Сан Цзинлэ не думал, что он встал поздно, но это не означало, что другие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аптекарь, который вчера открыл дверь Чэн И, увидев Сан Цзинлэ,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 впереди, разговаривает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 в знак благодарности и направился в указанную сторону, чтобы найти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еще не открылась, и старейшина Тан, в хорошем настроении, показывал Чэн И новые объекты, которые появились за последние годы. Когда Сан Цзинлэ подошел, старейшина Тан как раз сел, чтобы обсудить навыки диагностики и приготовления лекарств молодых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Сан Цзинлэ, Чэн И что-то шепнул старейшине Тану, и тот весело помахал рукой. Чэн И подозвал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идти, попрощайся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Тан, извините за вчерашнее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недостаток ян почек нужно поддерживать,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старейшина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передал Чэн И лекарство, которое принес маленький аптекарь: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это вовремя, идите, я вас больше не задерживаю.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старейшиной Таном, Чэн И сначала отвел Сан Цзинлэ поесть, а затем купил глиняный горшок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 И сказал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выйти по делам, учитель, которого я тебе нашел, придет около половины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сегодня? — Сан Цзинлэ выглядел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договорились на понедельник? — Чэн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учитель подождал?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Сан Цзинлэ посмотрел на часы: до двенадцати еще далеко. — У меня еще есть время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Сан Цзинлэ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устроим хороший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И ушел, Сан Цзинлэ осмотрел дом, размышляя, какого учителя нашел Чэн И. Он не знал, будут ли занятия в гостиной или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 первой встрече лучше остаться в гостиной. Сан Цзинлэ взял ручку и блокнот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пришел точно в срок, ровно в половине третьего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нервно открыл дверь, на пороге стоял мужчина лет двадцати семи,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Сан Цзинлэ?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Сан ожидал, что Чэн И найдет ему какого-нибудь старика, но оказалось, что это молодой человек. Более того, он излучал интеллектуальность и выглядел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Пожалуйста, заходите, — Сан Цзинлэ пригласил учителя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отказался от доброты Сан Цзинлэ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Кан Мань, можете называть меня учителем Каном. Сегодня мы не будем заниматься,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дружелюбию учителя Каня, Сан Цзинлэ не слишком нервничал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не знаю,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мало знаком с учебниками?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Цзинлэ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были проблемы со здоровьем, и я редко ходил в школу. Учителя, которых нанимали дома, были не очень… как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Кань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Экзаменационная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ответил Сан Цзинлэ: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знаю, как у меня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я советую тебе готовиться по гуманитарным предметам…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 И снова пообедал с генеральным директором компании Хуамао, господином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прибыли в Хуамао. Господин Ли с гордостью рассказывал о достижениях компании, и в итоге стороны подписали контракт в офисе на двадцать первом этаже Хуамао.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http://bllate.org/book/16468/1495037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