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Старейшина Тан с удовлетворением кивнул, после чего завел с Чэн И разговор о последних событиях, время от времени вздыхая, словно вспоминая кого-то. Хэ Юй, вернувшись после небольшой прогулки, обнаружил, что двое все еще не закончили беседу, и поспешно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уже поздно, вам пора отдыхать. Даже если вам все равно, молодому человеку, возможно, завтра нужно будет заняться делами.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Чэн И понял, что время действительно позднее. Старик привык рано ложиться и рано вставать, и если затянуть, он просто не выдержит.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Старейшина Тан тоже почувствовал усталость и, глядя на слегка раздраженное лицо ученика,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пойду отдыхать, а вы, молодые, можете продолжить общаться.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трое вышли из главного дома, Хэ Юй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 будете делать? Комната, в которой ты раньше жил, до сих пор регулярно убирается. Если сейчас занимать гостевую, будет немного поздно.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Остановимся вместе, — сказал Чэн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Юй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почти одиннадцать, учитель сегодня действительно был в хорошем расположении духа.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учитель себя чувствует в последнее время?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Юй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не стоит беспокоиться, разве у многих семидесятилетних людей столько энергии? Но в последние два года учитель уже редко принимает пациентов.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сейчас магазином управляет старший брат?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Юй пожал плечами: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не хочу этим заниматься, но учитель взял мало учеников, так что мне приходится принимать пациентов по нечетным дням, а по четным —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разговаривали, трое уже дошли до прежнего жилища Чэн И. Сан Цзинлэ, который едва мог держать глаза открытыми, пока Чэн И и старейшина Тан беседовали, теперь находился в состоянии, близком к сонному бреду.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Юй, увидев, что Сан Цзинлэ вот-вот упадет,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твой друг уже на грани потери сознания, вам лучше поскорее отдохнуть.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И, глядя на Сан Цзинлэ, не знал, смеяться или плакать, и с извиняющимся взглядом обратился к Хэ Юю: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извините. Сначала уложу его спать, а завтра продолжим.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Юй махнул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Давай, давай, не стесняйся.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И, беспокоясь, помог Сан Цзинлэ войти в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Юй, глядя на спину Чэн И, не смог сдержать вздоха. Их маленький Чэн И действительно пережил много трудностей за эти годы…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комнату, Сан Цзинлэ упал на кровать и больше не хотел вставать. Чэн И уговорил его принять лекарство, а затем, взяв полотенце, начал протирать его лицо, отчего оно покраснело.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И, не зная, что делать, сам отправился умываться.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умывания он посмотрел на крошечное пространство, которое Сан Цзинлэ оставил ему на кровати, и начал беспокоиться. Немного подумав, он все же лег, хотя и в неудобной позе.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как только он лег, Сан Цзинлэ, словно почувствовав это, перевернулся, освобождая место для длинных рук и ног Чэн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привычка, выработанная в прошлой жизни, но Чэн И просто решил, что ему повезло, и поспешно устроился поудобнее.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Кровать была небольшой, и хотя они не мешали друг другу, дыхание Сан Цзинлэ ощущалось на теле Чэн И. Последний хотел уснуть, но Сан Цзинлэ продолжал прижиматься к нему, и Чэн И то закрывал, то открывал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Открыв глаза, он увидел слегка покрасневшее лицо Сан Цзинлэ при лунном свете, и его мысли стали беспокойными.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обнять его и уснуть?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И подумал, что это неплохая идея.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Итак, Чэн Дашао, обычно не стеснявшийся в постели, осторожно протянул руку, полуобняв Сан Цзинлэ. Тот снова слегка перевернулся, оказавшись в объятиях Чэн Дашао.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Чэн И был доволен и закрыл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возможно, из-за волнения или потому, что он впервые спал, обнимая кого-то, Чэн И никак не мог уснуть. В голове мелькали разные мысли: то воспоминания о детских играх с Хэ Юем в этом дворе, то сцена, где он один стоял в аэропорту перед отъездом за границу. Разные образы сменяли друг друга, пока не остановились на том дне, когда он открыл дверь и увидел спящего Сан Цзинлэ.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лунном свете Чэн И улыбнулся и спокойно уснул.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Сан Цзинлэ?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пор, как он возродился, он всегда спал один. Объятия Чэн И были долгожданными и давали ему невероятное чувство безопасности.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в те тысячи дней, что они провели вместе, Чэн И обнял его, давая самую надежную защиту.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сне все было неописуемо прекрасно.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день, когда Сан Цзинлэ открыл глаза, Чэн И уже не было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полежал на кровати несколько минут, но, больше не в силах терпеть, отправился в туалет. Затем он заметил, что на умывальнике уже лежали новые полотенце и зубная щетка.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умывания Сан Цзинлэ вышел во двор. Было чуть больше девяти утра, и во дворе уже кипела работа. Конечно, Сан Цзинлэ не думал, что он встал поздно, но это не означало, что другие тоже.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аптекарь, который вчера открыл дверь Чэн И, увидев Сан Цзинлэ, улыбнулся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И впереди, разговаривает с учителем.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 Цзинлэ кивнул в знак благодарности и направился в указанную сторону, чтобы найти Чэн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Аптека еще не открылась, и старейшина Тан, в хорошем настроении, показывал Чэн И новые объекты, которые появились за последние годы. Когда Сан Цзинлэ подошел, старейшина Тан как раз сел, чтобы обсудить навыки диагностики и приготовления лекарств молодых учеников.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Сан Цзинлэ, Чэн И что-то шепнул старейшине Тану, и тот весело помахал рукой. Чэн И подозвал Сан Цзинлэ: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Нам пора идти, попрощайся с учителем.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 Цзинлэ поспешно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Старейшина Тан, извините за вчерашнее беспокойство.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Старейшина Тан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человек, недостаток ян почек нужно поддерживать, будь осторожен.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 Цзинлэ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старейшина Тан.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Старейшина Тан передал Чэн И лекарство, которое принес маленький аптекарь: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Принимай это вовремя, идите, я вас больше не задерживаю.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Попрощавшись со старейшиной Таном, Чэн И сначала отвел Сан Цзинлэ поесть, а затем купил глиняный горшок для приготовления лекарств.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домой, Чэн И сказал Сан Цзинлэ: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нужно выйти по делам, учитель, которого я тебе нашел, придет около половины третьего.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сегодня? — Сан Цзинлэ выглядел неподготовленным.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мы не договорились на понедельник? — Чэн И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Хочешь, чтобы учитель подождал?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нет, — Сан Цзинлэ посмотрел на часы: до двенадцати еще далеко. — У меня еще есть время подготовиться.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тогда я пойду?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рано? — Сан Цзинлэ выглядел расстроенным.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Вечером устроим хороший ужин.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Чэн И ушел, Сан Цзинлэ осмотрел дом, размышляя, какого учителя нашел Чэн И. Он не знал, будут ли занятия в гостиной или в кабинете.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Ладно, при первой встрече лучше остаться в гостиной. Сан Цзинлэ взял ручку и блокнот и направился в гостиную.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пришел точно в срок, ровно в половине третьего раздался звонок.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 Цзинлэ нервно открыл дверь, на пороге стоял мужчина лет двадцати семи, вежливо спросив: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вы Сан Цзинлэ?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господин Сан ожидал, что Чэн И найдет ему какого-нибудь старика, но оказалось, что это молодой человек. Более того, он излучал интеллектуальность и выглядел добрым.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это я. Пожалуйста, заходите, — Сан Цзинлэ пригласил учителя в гостиную: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принесу вам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не отказался от доброты Сан Цзинлэ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зовут Кан Мань, можете называть меня учителем Каном. Сегодня мы не будем заниматься, просто поговорим.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благодаря дружелюбию учителя Каня, Сан Цзинлэ не слишком нервничал 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Честно говоря, я не знаю, о чем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Кань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слышал, ты мало знаком с учебниками?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 Цзинлэ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Раньше у меня были проблемы со здоровьем, и я редко ходил в школу. Учителя, которых нанимали дома, были не очень… как бы это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Кань с пониманием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Экзаменационная система?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да, — ответил Сан Цзинлэ: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Поэтому я не знаю, как у меня обстоят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Кань задумался: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так, то я советую тебе готовиться по гуманитарным предметам…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полдень Чэн И снова пообедал с генеральным директором компании Хуамао, господином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обеда все прибыли в Хуамао. Господин Ли с гордостью рассказывал о достижениях компании, и в итоге стороны подписали контракт в офисе на двадцать первом этаже Хуамао.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http://bllate.org/book/16468/1495037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