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Ван, — Сан Цзинлэ сладко улыбнулся, и повар тоже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У только что здесь была и все время говорила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Няня У? — поспешно спросил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Ван, размахивая лопаткой,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она, наверное, в теплице,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 и сказал дяде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искать Няню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здесь сейчас суматоха, лучше пойди в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дядей Ван, Сан Цзинлэ попросил Сяо Ли отнести еду в теплицу, а сам с Чжоу Аньжун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хорошо ладишь с прислугой в этом доме, — заметил Чжоу 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выхожу, поэтому большую часть времени провожу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здоровье в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Сан Цзинлэ снял защиту, он почувствовал странную близость к Чжоу Аньжун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лечусь, чувствую себя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теплицы. Это была небольшая стеклянная комната с цветами и растениями, за которыми ухаживал специальный человек. Сан Цзинлэ любил проводить здесь время, в детстве он часто играл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Аньжун, глядя на теплицу, с ностальгией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тоже есть такая теплица, только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из Ганчэна? — осторожно спросил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жил в районе Цзянсу и Чжэцзян, и только в подростковом возрасте мы переехали в Ганчэн.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господин! — еще не войдя в теплицу, Сан Цзинлэ услышал голос Няни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У, — Сан Цзинлэ быстро подошел и, увидев Няню У,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говорить, Няня У держала Сан Цзинлэ за руку, хотела что-то сказать, но не могла, и в конце концов только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У бесполезна, заставила младшего господина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страдания? Мне живется гораздо лучше, чем дома. Ты же видишь, я даже поправился! Сейчас я каждый день пью лекарства, и здоровье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У, увидев, что Сан Цзинлэ действительно набрал вес, немного успокоилась, а затем Сан Цзинлэ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У, это господин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сейчас заметила человека рядом и замерла,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господин Аньжун?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вежливо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господин Аньжун? — глаза Няни У снова наполнились слезами, и она не знала, куда деть руки. — Прошло больше десяти лет, я и не думала, что в старости еще увижу господина 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видя эту сцену, понял, что Чжоу Аньжун, вероятно, говорил правду. Он осторожно потянул Няню У, и она, очнувшись, быстро сказала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это твой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внутренне согласился с этим, но, услышав подтверждение, Сан Цзинлэ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 предложила им поесть. Хотя еда не была такой роскошной, как в главном зале, но трое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был счастлив и тайком отправил Чэн И сообщение: [^.^]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написал: [Хорошие новости, расскажу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больше не спрашивал. Чжоу Аньжун был обходительным и говорил с пониманием старшего, и Сан Цзинлэ почувствовал, что нашел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приятные моменты всегда быстро заканчиваются. Вскоре Сан Чжунбай постучал в дверь теплицы.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гости уже разошлись, отец ждет вас впереди, — сказал Сан Чжунбай.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 пойдет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смутился и сказал Чжоу Аньжуну: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Цзинлэ, может быть, господин Чжоу… пойдет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согласился, так как ему тоже нужно было поговорить с Сан Чжэнтянем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Чжунбай, видя, что Чжоу Аньжун уходит, вздохнул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Чжоу… ты… — Сан Чжунбай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мой дядя? — нахмурился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Но у нас… с семьей господина Чжоу не очень хорошие отношения. Не называй его дядей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подумал: неужели здесь скрывается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спрашивай! — резко прервал его Сан Чжунбай,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проглотил свои вопросы. С детства тема матери была запретной в семье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здесь скрывается?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Чжоу Аньжун лицо Сан Чжэнтяня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Аньжун оставался вежливым и даже подарил Сан Чжэнтяню красивый нефрит в качестве подарка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говорили, и когда Сан Цзинлэ и Сан Чжунбай подошли, Чжоу Аньжун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вас побеспокоил, если больше ничего, я вернусь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не стал его удерживать, а Чжоу Аньжун подошел к Сан Цзинлэ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Сан не будет против, если я буду общаться с Сяо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с мрачным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улыбнулся и тихо сказал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Городе А какое-то время, если что, можешь найти меня в отеле «Бэйхуа».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«Бэйхуа» был самым известным отелем в Городе А, и Сан Цзинлэ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также дал Сан Цзинлэ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мой номер телефона, не забудь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посмотрел на визитку. Она была черной с золотым узором, на ней было только имя Чжоу Аньжун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чувствуя его заботу,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Аньжун ушел, Сан Чжэнтянь посмотрел на Сан Цзинлэ, и в его глазах, казалось, вспыхнул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 ним связался!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еще не понял, что произошло,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Дядя?.. Я сегодня впервые его увидел, кстати, почему у меня есть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разозлили Сан Чжэнтяня, он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Как это мило! Ты действительно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нахмурился,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с мрачным лицом смотрел на Сан Цзинлэ и, наконец,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вырастил тебя, а ты, оказывается, умеешь лезть в постель к людям. Что, Чэн И тебе не хватает? Тебе еще нужно залезть в постель к Чжоу Аньжун!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даже Сан Чжунбай не мог вынести,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только бросил на него взгляд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покраснел от злости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Чжэнтянь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будешь таким, я бы оставил тебя умирать в утробе! Сан Цзинлэ, ты еще молод, но уже такой умелый! Чжоу Аньжун не был на материке больше десяти лет, а ты смог его сюда заманить! Знаешь, что он мне только что сказал? Он хочет забрать тебя в Ганчэн!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этого никогда не видел господина Чжоу. Я даже не знал о его существовании! Мы ведь отец и сын, подумайте, прежде чем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Цзиньлэ, — Сань Чжунбай бросил на него осуждающий взгляд. — Чем больше он сейчас будет спорить, тем больше разозлит Сань Чжэнтяня.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сказал что-то неправильное! — Сан Цзинлэ широко раскрыл глаза. — А вы, разве вы люди, раз можете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Сан Цзинлэ заставили Сан Чжунбай замолчать, а Сан Чжэнтянь, не ожидавший, что его обычно слабый и молчаливый младший сын будет ему противостоять, в гневе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проучу, чтобы ты знал, кто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ящика трость и уже собирался ударить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стал уклоняться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Убей меня, если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Сан Чжунбай, сохранивший ясность ума, увидел трость и быстро остановил Сан Чжэнтяня: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ты это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