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Ван, — Сан Цзинлэ сладко улыбнулся, и повар тоже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 только что здесь была и все время говорила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Няня У? — поспешно спросил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Ван, размахивая лопаткой,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она, наверное, в теплице,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 и сказал дяде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искать Няню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здесь сейчас суматоха, лучше пойди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дядей Ван, Сан Цзинлэ попросил Сяо Ли отнести еду в теплицу, а сам с Чжоу Аньжун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ладишь с прислугой в этом доме, — заметил Чжоу 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выхожу, поэтому большую часть времени провожу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Сан Цзинлэ снял защиту, он почувствовал странную близость к Чжоу Аньжун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лечусь, чувствую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теплицы. Это была небольшая стеклянная комната с цветами и растениями, за которыми ухаживал специальный человек. Сан Цзинлэ любил проводить здесь время, в детстве он часто играл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Аньжун, глядя на теплицу, с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тоже есть такая теплица, только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из Ганчэна? — осторожно спросил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жил в районе Цзянсу и Чжэцзян, и только в подростковом возрасте мы переехали в Ганчэн.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господин! — еще не войдя в теплицу, Сан Цзинлэ услышал голос Няни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У, — Сан Цзинлэ быстро подошел и, увидев Няню У,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говорить, Няня У держала Сан Цзинлэ за руку, хотела что-то сказать, но не могла, и в конце концов только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 бесполезна, заставила младшего господина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страдания? Мне живется гораздо лучше, чем дома. Ты же видишь, я даже поправился! Сейчас я каждый день пью лекарства, и здоровье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У, увидев, что Сан Цзинлэ действительно набрал вес, немного успокоилась, а затем Сан Цзинлэ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У, это господин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сейчас заметила человека рядом и замерла,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господин 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господин Аньжун? — глаза Няни У снова наполнились слезами, и она не знала, куда деть руки. — Прошло больше десяти лет, я и не думала, что в старости еще увижу господина 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видя эту сцену, понял, что Чжоу Аньжун, вероятно, говорил правду. Он осторожно потянул Няню У, и она, очнувшись, быстро сказала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это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внутренне согласился с этим, но, услышав подтверждение, Сан Цзинлэ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 предложила им поесть. Хотя еда не была такой роскошной, как в главном зале, но трое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счастлив и тайком отправил Чэн И сообщение: [^.^]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написал: [Хорошие новости, расскажу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больше не спрашивал. Чжоу Аньжун был обходительным и говорил с пониманием старшего, и Сан Цзинлэ почувствовал, что нашел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приятные моменты всегда быстро заканчиваются. Вскоре Сан Чжунбай постучал в дверь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гости уже разошлись, отец ждет вас впереди, — сказал Сан Чжунбай.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 пойдет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смутился и сказал Чжоу Аньжуну: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Цзинлэ, может быть, господин Чжоу… пойдет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согласился, так как ему тоже нужно было поговорить с Сан Чжэнтянем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Чжунбай, видя, что Чжоу Аньжун уходит,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Чжоу… ты… — Сан Чжунбай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мой дядя? — нахмурился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у нас… с семьей господина Чжоу не очень хорошие отношения. Не называй его дядей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подумал: неужели здесь скрывается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спрашивай! — резко прервал его Сан Чжунбай,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проглотил свои вопросы. С детства тема матери была запретной в семье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Чжоу Аньжун лицо Сан Чжэнтяня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Аньжун оставался вежливым и даже подарил Сан Чжэнтяню красивый нефрит в качестве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говорили, и когда Сан Цзинлэ и Сан Чжунбай подошли, Чжоу Аньжун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вас побеспокоил, если больше ничего, я вернусь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не стал его удерживать, а Чжоу Аньжун подошел к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Сан не будет против, если я буду общаться с Сяо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с мрачным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улыбнулся и тихо сказал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Городе А какое-то время, если что, можешь найти меня в отеле «Бэйхуа».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«Бэйхуа» был самым известным отелем в Городе А, и Сан Цзинлэ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также дал Сан Цзинлэ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мой номер телефона, не забудь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визитку. Она была черной с золотым узором, на ней было только имя Чжоу Аньжун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чувствуя его заботу,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Аньжун ушел, Сан Чжэнтянь посмотрел на Сан Цзинлэ, и в его глазах, казалось, вспыхнул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 ним связался!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еще не понял, что произошло,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Дядя?.. Я сегодня впервые его увидел, кстати, почему у меня есть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Сан Чжэнтяня, он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Как это мило! Ты действительно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с мрачным лицом смотрел на Сан Цзинлэ и, наконец,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 тебя, а ты, оказывается, умеешь лезть в постель к людям. Что, Чэн И тебе не хватает? Тебе еще нужно залезть в постель к Чжоу Аньжун!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даже Сан Чжунбай не мог вынести,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только бросил на него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покраснел от злости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будешь таким, я бы оставил тебя умирать в утробе! Сан Цзинлэ, ты еще молод, но уже такой умелый! Чжоу Аньжун не был на материке больше десяти лет, а ты смог его сюда заманить! Знаешь, что он мне только что сказал? Он хочет забрать тебя в Ганчэн!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этого никогда не видел господина Чжоу. Я даже не знал о его существовании! Мы ведь отец и сын, подумайте, прежде чем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Цзиньлэ, — Сань Чжунбай бросил на него осуждающий взгляд. — Чем больше он сейчас будет спорить, тем больше разозлит Сань Чжэнтяня.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сказал что-то неправильное! — Сан Цзинлэ широко раскрыл глаза. — А вы, разве вы люди, раз можете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Сан Цзинлэ заставили Сан Чжунбай замолчать, а Сан Чжэнтянь, не ожидавший, что его обычно слабый и молчаливый младший сын будет ему противостоять, в гневе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проучу, чтобы ты знал,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ящика трость и уже собирался ударить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стал уклоняться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Убей меня, если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Сан Чжунбай, сохранивший ясность ума, увидел трость и быстро остановил Сан Чжэнтяня: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ты это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