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Сан Цзинлэ, стоящему рядом с прямой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Цзинлэ, поспеши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холодно посмотрел на отца и сына, фыркнул и, не оборачиваясь, ушел. За его спиной продолжали раздаваться голоса Сан Чжунбая и Сан Чжэнтяня.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Сан Цзинлэ почувствовал, как его грудь сковывает тяжесть. Сделав несколько шагов, он больше не мог держаться, оперся на перила и начал глубоко дышать, дрожащими руками пытаясь найти лекарство, которое должно было быть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несколько секунд, он не нашел его и быстро вернулся в свою комнату, надеясь, что в доме всегда есть запасные лекарства. Но, возможно, из-за того, что Сан Цзинлэ давно не жил здесь, флакон с лекарством оказался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яростью он вытащил из рюкзака фотоальбом и швырнул его на кровать, после чего, не оглядываясь, вышел. Он думал, что до дома всего полчаса пути, и решил, что сможет потерпеть, ведь в последнее время его здоровье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особняка, он почувствовал, как его шаги становятся все тяжелее, а перед глазами начало темнеть. Что еще хуже, его грудь сжало так,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него закружился, и рядом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последней мыслью Сан Цзинлэ было: как Чэн И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смотрел на человека, лежащего на больничной койке с дыхательным аппаратом, и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провел два месяца дома, восстанавливаясь, и его состояние стабилизировалось, лекарства больше не требовались. Почему же после одного визита домой он оказался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Чэн И потемнел. Он боялся представить, что могло бы случиться, если бы вчера он не поехал за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врачей, проводивших сердечно-легочную реанимацию, пока Сан Цзинлэ лежал на носилках в машине скорой помощи, Чэн И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осторожно заглянул в палату и увидел, что его начальник задумчиво смотрит на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усмехнулся, подошел и протянул Чэн И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вот легкий завтрак, хоть немного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взглянул на Сан Цзинлэ на койке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же сказали,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проснется, тогда и будет все в порядке, — упрямо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был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попал в реанимацию вчера, но врачи сказали, что его состояние выглядит страшно, но на самом деле не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что произошло с ним после того, как он вернулся домой, — холодно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беру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улыбнулся Гу Цзэчжи, — зачем мне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можешь идти, — добавил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был разочарован тем, что его сразу же выпроводили,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делу… Компания Хуамао уже посмотрела первую часть «Меча Ангела» и осталась очень довольна. Они спрашивают, когда можно будет выпустить полную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энтузиазму, «Меч Ангела» уже практически завершен, осталось только немного тестирования. Чэн И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хотят подписать договор на вторую часть инвестиций?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Цзэчжи стало немного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сказали, но я слышал, что менеджер Ли считает, что наша игра уже практически готова и не требует больше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без денег на рекламу, даже самая лучшая игра не сможет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И больше не собирается говорить, Гу Цзэчжи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узнать все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беру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Цзэчжи в палате снова воцарилась тишина. Чэн И взял руку Сан Цзинлэ, на которой была капельница, и начал нежно массировать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введения лекарства вены не выдерживали, и на тыльной стороне руки образовались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вздохнул, не зная, когда же этот человек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же видел долгий и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перед ним всплыли старые воспоминания, и детали, на которые он раньше не обращал внимания, теперь казались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Аньжун, смотри, это твой племянник, —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увидел, как перед ним стоит юный Чжоу Аньжун: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племянник такой маленький, можно я его подержу?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будь осторожен. У племянника слабое здоровье, и тебе нужно будет заботиться о нем, — Сан Цзинлэ слышал голос, но не мог разглядеть лицо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осторожно подняли, и голос Чжоу Аньжун был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такой мягкий, как игрушка, я обязательно буду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что-то еще сказал, но Сан Цзинлэ не смог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во сне свою мать. В прошлой жизни он бесконечно мечтал о слове «мать», но никогда не видел ее во сне. После того как Сан Чжунбай неоднократно запрещал ему говорить об этом, он постепенно запер эти мысли в глубине души, стараясь не думать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теперь он снова видит этот сон? Из-за Чжоу 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Сан Цзинлэ внезапно погрузился в темноту, он шел и шел, но не мог найти конца. Устав, он наконец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вздох, Сан Цзинлэ обернулся,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Возвращайся… еще не время, — снова раздался голос, и Сан Цзинлэ снова обернулся, но опять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крикнул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дали второй шанс, цени его, — в голосе слышалась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замер, второй шанс? Неужели… это его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Возвращайся! — голос стал громче, и Сан Цзинлэ почувствовал, как земля под ним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ощутил сильное падение, словно он падал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заметил, как ресницы Сан Цзинлэ дрогнули, и сразу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мгновение Сан Цзинлэ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Лэлэ! — воскликнул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трудом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быстро нажал кнопку вызова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 сейчас вызову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Сан Цзинлэ было сумбурно, как он снова оказался в больнице?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он вроде бы видел сон, в котором был Чжоу Аньжун и его мать, которую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должно было быть что-то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 может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лежащий в больничной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скучно,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чем-нибудь займемся.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(снимает одежду).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(в ужасе):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Я же болен! Ой-ой, у меня сердце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болен,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закрыл лицо руками, хотя ему было скучно… но такие стыдные игры… он точно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Сан Цзинлэ так и не смог вспомнить, что еще ему снилось, а Чэн И рядом хмурился и читал нотации, так что он решил отложить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Сан Цзинлэ очнулся, он хотел выписаться из больницы, но на этот раз Чэн И наотрез отказался. Независимо от того, было ли что-то серьезное или нет, он должен был пролежать в больнице хотя бы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придумал множество отговорок: больница неудобная, еда невкусная, даже то, что он пропустит слишком много занятий, но Чэн И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Сан Цзинлэ был вынужден остаться в больнице. Болезнь молодого господина Сан была страшной, когда проявлялась, но после приступа все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думал о том, чтобы сделать Сан Цзинлэ операцию для полного излечения, но врачи сказали, что в случае врожденного порока сердца он уже считается «пожилым» пациентом, и сейчас операция слишком рискованна.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рекомендовала консервативное лечение, и Чэн И решил, что лучше пусть старейшина Тан выпишет несколько лекарств для постепенного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Цзинлэ лежал в больнице, Чэн И перенес свой рабочий кабинет туда же. Сан Цзинлэ читал книги и играл на телефоне, а он сидел рядом и занимался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сопротивления Сан Цзинлэ не выдержал и сказал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уже можем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