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больше не хочу здесь находиться! Воздух пропитан запахом дезинфекции, посмотри на мои руки, они все в синяках!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взглянул и увидел, что обе руки Сан Цзинлэ были в синяках,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лучше следил за своим здоровьем, тебе бы не пришлось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надулся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мне нужно подписать контракт, так что я не смогу быть с тобой. Ты терпи, и как только выпишешься,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Цзинлэ загорелись: Чэн И уезжает? Значит, у него будет полдня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Сан, словно кот, утащивший рыбу,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осторожен на дороге. Если принесешь мне мороженое, будет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зимы Чэн И несколько раз ловил Сан Цзинлэ за поеданием мороженого, и его любовь к этому лакомству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себя вести, я принесу тебе леденец,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закатил глаза, он так и знал, что будет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уходил, он еще долго давал наставления, а Сан Цзинлэ в душе вздыхал, но вслух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Чэн И, Сан Цзинлэ выглянул в окно, чтобы убедиться, что тот действительно уехал, и чуть не засмеялся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осторожен и просидел в палате еще полчаса, дождавшись, пока медсестра проверит его, после чего привел себя в порядок и спрятал больничный браслет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почувствовал, что воздух стал гораздо свежее. Хотя на улице было холодно, после долгого заточения ему хотелось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сходить ли в Бэйхуа?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Гу Цзэчжи договорились встретиться в студии, и вместе они отправились в компанию Хуамао с последней версией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широко улыбался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и господин Гу, вы просто невероятны! Мой сын сыграл в «Меч Ангела» и был в полном восторге! И это еще не полная 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менеджера Ли Чэн И не улыбнулся, 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мы ведь подписали соглашение о конфиденциальности? Как получилось, что ваш сын… остался доволен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запнулся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дети же,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промолчал, и менеджер Ли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уже обсуждал с господином Гу. Мы обязательно подпишем контракт на вторую часть! Но насчет рекламного бюджета…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Хуамао — крупная компания, менеджер Ли должен понимать, насколько важна реклама для продукта?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так, но «Меч Ангела» не полностью принадлежит Хуамао, и если мы будем оплачивать рекламу в одиночку, господин Чэн, не кажется ли вам это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первая игра, выпущенная Тэнлун, она не была полностью продана Хуамао: компания получила 70%, а Тэнлун оставил себе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Хуамао была против, но Чэн И настоял. Компания увидела прототип игры и решила, что он достаточно хорош, чтобы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пробный проект молодого господина Чэн, и было ли это успешным,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Хуамао оплачивает 70%, остальное мы берем на себя, менеджер Ли, как вам такой вариант? — наконец предложил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 Ли обрадовался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давайте сразу подпишем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Чэн И и Гу Цзэчжи отказались от приглашения менеджера Ли на обед и вернулись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первая игра была успешно продана, Ник и все сотрудники Тэнлун были в восторге и договорились собраться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И, конечно, не пошел. В своем кабинете он слушал отчет Гу Цзэчжи, и его брови все больше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семья Чжоу из Ганчэна?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кивнул, осторожно наблюдая за выражением лица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Цзыци сказал, что Чжоу Аньжун заставил Сан Цзинлэ называть его дядей… Я узнал, что Чжоу Аньжун встретился с Сан Чжэнтянем, и после этого Сан Чжэнтянь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Чэн И нахмурился еще сильнее. — Как мать Лэлэ могла быть связана с семьей Чжоу из Ганчэна?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из Ганчэна раньше была влиятельной в Сучжоу и Ханчжоу, но более двадцати лет назад начала переезжать в Ганчэн. Если подумать, связь возможна, но… жена Сан Чжэнтяня была из семьи Ван, как она могла быть связана с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Цзэчжи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разберемся с этим позже, я сейчас вернусь в больницу. Ты… вечером пойдешь поужинать с Ником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Гу Цзэчжи с обидой посмотрел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Гу Цзэчжи поспешно отвернулся, чтобы Чэн И не увидел его недовольства. Разве можно говорить, что он забыл о друзьях ради любви? Можно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вернулся в больницу, Сан Цзинлэ уже сидел на кровати, ведя себя так, будто и не думал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действительно принес ему леденец, и, чувствуя себя виноватым, Сан Цзинлэ выразил огромную любовь к этому леденцу.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подозрением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порядке! — поспешно ответил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делал днем? — спросил Чэн И, стараясь казаться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на телефоне… и немного поспал, — Сан Цзинлэ уже придумал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И больше не задает вопросов, Сан Цзинлэ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Хорошо,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на звонок, а Сан Цзинлэ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нахмурился: сестра Гу Цзэчжи, то есть Гу Юйчжи… они не были близки, и он не понимал, зачем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был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Юйчжи пришла с фруктами, сразу же улыбнувшись Сан Цзинлэ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Цзинлэ, да? Ацзэ часто о тебе рассказывает,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даже не хотел отвечать этой женщине, какой еще «младший брат Цзинлэ», кого она так называет! Он не забыл, что она когда-то пыталась завоевать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Юйчжи и не ждала ответа, сразу же повернулась к Чэн 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днем, здесь никого не было. Младший брат Цзинлэ еще не выздоровел, не бери его с собой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упрек Чэн И, но в них чувствовалась некая близость. Что еще важнее, Чэн И сразу же посмотрел на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внутренне содрогнулся, подумав: все, меня раскрыли…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 лишь мельком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не буду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чуть не заплакал, он уже не обращал внимания на намеки Гу Юйчжи к Чэн И, сейчас важно было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Юйчжи пришла неизвестно зачем, поговорила немного и ушла, а Сан Цзинлэ подумал, что она просто пришла донести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Чэн И закрыл дверь и, глядя на беспокойного Сан Цзинлэ,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расскажи, что ты делал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просто… сходил в Бэйхуа.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молчал, а Сан Цзинлэ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больше ничего не делал, хотя и сходил в Бэйхуа, но дяди не было, и мне пришлось вернуться. Иначе я бы не вернулся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чуть не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ты встретил его, то не вернулся бы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сразу же возразил Сан Цзинлэ, а затем, глядя на выражение лица Чэн И,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очень скучно, людей почти нет, я просто хотел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ты гулял, но… не мог бы ты сначала поправить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можно поправляться, — Сан Цзинлэ моргнул,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головой, его лицо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видя это,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ты… эта Гу Юйчжи говорит, что пришла ко мне, но явно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снова нахмурился. Что…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молчал, а Сан Цзинлэ все больше расстраивался, ему всего лишь хотелось встретиться с дядей, а другие женщины могли свободно приходить в его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