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выдержал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же! Ты ведь мне никто, зачем тебе лезть в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лицо Чэн И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тоже осознал, что, похоже, сказал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был моложе, и в обычной жизни Чэн И относился к нему с некоторой долей снисходительности. Но их отношения действительно были такими, как сказал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почему-то возникло ощущение, будто он вырастил неблагодарного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широко раскрыл глаза,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слегка сжав губы, посмотрел на Сан Цзинлэ пару секунд, затем развернулся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немного заволновался, быстро встал с кровати и выглянул за дверь. В коридоре было мало людей, но Чэн 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 посту, заметив, что Сан Цзинлэ выглянул,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тут же покачал головой, затем,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человека, который только что вышел из моей палаты?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припоминая, указала на лестничную клетку: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пошел туда. Вы хотите найти его? Будьте осторожны, не бегайте.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кивнул, подумал и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Может, отправить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с кислым лицом, держал телефон в руках, так и не решившись написать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лучше выразиться…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телефон вдруг зазвонил. На экране высветилось имя Кан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Цзинлэ, я слышал, ты заболел? Как ты? В последние дни не звонил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порядке… Сейчас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оформил для тебя отпуск на две недели, я очень переживал. Хорошо, что ты в порядке. Кстати, ты в Первой больнице? Я скоро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тут же поспешил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Кан-гэ, не беспокойтесь! Мне уже приятно, что вы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Мань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беспокоиться! Скинь мне номер палаты, я рядом с Первой больницей, через десять минут буду у тебя. Ладно, пока, не забудь отправить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Кан Мань повесил трубку, не дав Сан Цзинлэ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стал еще более озадачен и был вынужден отправить номер палаты Кан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вернулся в палату, он увидел, что Сан Цзинлэ и Кан Мань оживленно беседуют, причем Кан Мань даже положил руку на руку Сан Цзинлэ!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тут же потемнел лицом, его охватили непонятные чувства. С первого взгляда на этого Кан Маня у него не сложилось хорошего впечатления. Если бы не то, что тот хорошо преподавал и Сан Цзинлэ ему нравился, он бы никогда не позволил этому человеку приходить к ним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Сан Цзинлэ очень нравился этот Кан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был охвачен ревностью. Я даже не могу спросить, куда ты пошел, а этому человеку можно держать тебя за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быстрыми шагами подошел, снял руку Кан Маня с руки Сан Цзинлэ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Кан, Лэлэ пока еще слаб, ему не стоит долго общаться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Мань удивился, глядя на вполне бодрого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…Еще слаб? Цзинлэ, ты все еще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глядя на потемневшее лицо Чэн И и заботливое выражение Кан Маня,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сохраняя серьезное выражение, ответил за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ему сейчас нужен покой, лучше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Мань немного заколебался, но, увидев, что Сан Цзинлэ, хотя и выглядит бодро, все же немного бледен, поверил словам Чэн И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Цзинлэ, тебе нужно больше заботиться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был вынужден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уже намного лучше, спасибо за заботу, Кан-гэ.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Мань вздохнул, с выражением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говорил, что здоровье не очень, но я думал, что это не страшно. Не думал, что все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уже лучше, ничего страшного, Кан-гэ,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наблюдая, как двое продолжают разговаривать, буквально кипел от злости, и лицо Кан Маня казалось ему все более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Кан, если у вас больше нет дел, то поскорее уходите, Лэлэ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Мань удивился,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пойду? Цзинлэ, в следующий раз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кивнул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Кан-гэ, поскорее возвращайтесь, скоро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попрощались, Чэн И сидел в палате и долго смотрел на Сан Цзинлэ, так что тому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выпишешься, я найду тебе другого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Сан Цзинлэ был поражен. — Зачем менять учителя? Я не хочу, Кан-гэ очень хороший, вот видишь, он даже пришел ко мне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слегка раздраженный,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найду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тоже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такое! Это мой учитель, я сказал, что не хочу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сжал губы,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— Глядя на человека, который, казалось, витал в облаках, Сан Цзинлэ почувствовал, что сегодня Чэн И ведет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отпускать его из виду, не желая видеть, как он близко общается с другими, желая постоянно держать его рядом, заботиться о нем, наблюдать за ним,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впервые осознал, что его чувства к Сан Цзинлэ настолько сильны, что он даже не может вынести, как тот говорит с другими с такой близостью!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фраза заставила Сан Цзинлэ вздргнуть, и, что еще хуже, выражение лица Чэн И было точно таким же, как в прошлой жизни, когда он сбежал и его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 И бушевали волны, он никогда не думал, что сможет так естественно произнести эти слова мужчине, словно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 сложным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смотрел на Сан Цзинлэ,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отвернулся, глядя в окно. Хотя на лице молодого господина Сан была легкая грусть, в душе он был в полном смятении. Чэн И только что признался? 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 радостью примет это, будет ли это странно? Или нужно сделать вид, что это тяжело? Что делать, что делать! Или… проявить сдержанность?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это, возможно, слишком, и это не соответствует нашему изначальному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 Цзинлэ размышлял, раздался голос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понял, что не могу просто притворяться, как мы договорились. — Чэн И сделал паузу, словно подбирая слова. — Эти два месяца с тобой были для меня очень… комфортными.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моей жизни должен быть человек, с которым я могу проводить каждый день, и жизнь вдвоем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повернулся, с удивлением глядя на Чэн И. Этот сильный мужчина способен на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выражение лица Сан Цзинлэ подействовало на Чэн И, и он подошел, поцеловав Сан Цзинлэ в губы, пока тот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слегка задохнулся, но поцелуй длился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глядя в глаза Сан Цзинлэ,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Я хочу целовать тебя, обнимать тебя. Возможно… ты еще не готов принять мужчину, но я помогу тебе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так, словно он даже не рассматривал возможность отказа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ты еще молод. Но ничего, у нас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Чэн И внутренне немного нервничал. Но раз уж он решил, то не будет сожалеть. Если он любит, то сделает его своим!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смотрел с сложным выражением, а Чэн И был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мы… — Сан Цзинлэ замялся. — Может,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однажды ты примешь это… Подожди! Что ты сказал?! — Чэн И ожидал отказа, но Сан Цзинлэ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(размахивая подушкой):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мне никто! Ты мне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(даже не поднимая головы):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(в исступлении):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поесть вне дома! Хочу хого! Шашлык! Шашлычки на палочках!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(про себя):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лучше съем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(внезапно замолкает):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(достает телефон):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хочешь поесть? Я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Ла-ла-ла, скоро они окончательно определятся в своих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