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не выдержал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же! Ты ведь мне никто, зачем тебе лезть в мои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лицо Чэн И окончательно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тоже осознал, что, похоже, сказал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был моложе, и в обычной жизни Чэн И относился к нему с некоторой долей снисходительности. Но их отношения действительно были такими, как сказал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почему-то возникло ощущение, будто он вырастил неблагодарного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широко раскрыл глаза, стараясь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слегка сжав губы, посмотрел на Сан Цзинлэ пару секунд, затем развернулся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немного заволновался, быстро встал с кровати и выглянул за дверь. В коридоре было мало людей, но Чэн И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на посту, заметив, что Сан Цзинлэ выглянул, с заботой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Вам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тут же покачал головой, затем, немного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видели человека, который только что вышел из моей палаты?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припоминая, указала на лестничную клетку: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пошел туда. Вы хотите найти его? Будьте осторожны, не бегайте.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кивнул, подумал и вернулся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Может, отправить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с кислым лицом, держал телефон в руках, так и не решившись написать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лучше выразиться…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телефон вдруг зазвонил. На экране высветилось имя Кан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Цзинлэ, я слышал, ты заболел? Как ты? В последние дни не звонил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 порядке… Сейчас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 оформил для тебя отпуск на две недели, я очень переживал. Хорошо, что ты в порядке. Кстати, ты в Первой больнице? Я скоро зайду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тут же поспешил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Кан-гэ, не беспокойтесь! Мне уже приятно, что вы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Мань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не беспокоиться! Скинь мне номер палаты, я рядом с Первой больницей, через десять минут буду у тебя. Ладно, пока, не забудь отправить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Кан Мань повесил трубку, не дав Сан Цзинлэ возможности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стал еще более озадачен и был вынужден отправить номер палаты Кан 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И вернулся в палату, он увидел, что Сан Цзинлэ и Кан Мань оживленно беседуют, причем Кан Мань даже положил руку на руку Сан Цзинлэ!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тут же потемнел лицом, его охватили непонятные чувства. С первого взгляда на этого Кан Маня у него не сложилось хорошего впечатления. Если бы не то, что тот хорошо преподавал и Сан Цзинлэ ему нравился, он бы никогда не позволил этому человеку приходить к ним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Сан Цзинлэ очень нравился этот Кан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был охвачен ревностью. Я даже не могу спросить, куда ты пошел, а этому человеку можно держать тебя за руку?!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быстрыми шагами подошел, снял руку Кан Маня с руки Сан Цзинлэ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Кан, Лэлэ пока еще слаб, ему не стоит долго общаться с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Мань удивился, глядя на вполне бодрого Сан Цзинлэ: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…Еще слаб? Цзинлэ, ты все еще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глядя на потемневшее лицо Чэн И и заботливое выражение Кан Маня,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сохраняя серьезное выражение, ответил за Сан Цзинлэ: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сказали, что ему сейчас нужен покой, лучше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Мань немного заколебался, но, увидев, что Сан Цзинлэ, хотя и выглядит бодро, все же немного бледен, поверил словам Чэн И и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Цзинлэ, тебе нужно больше заботиться 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был вынужден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уже намного лучше, спасибо за заботу, Кан-гэ.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Мань вздохнул, с выражением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говорил, что здоровье не очень, но я думал, что это не страшно. Не думал, что все так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уже лучше, ничего страшного, Кан-гэ,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наблюдая, как двое продолжают разговаривать, буквально кипел от злости, и лицо Кан Маня казалось ему все более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Кан, если у вас больше нет дел, то поскорее уходите, Лэлэ нужно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Мань удивился,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пойду? Цзинлэ, в следующий раз зайду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кивнул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Кан-гэ, поскорее возвращайтесь, скоро уже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попрощались, Чэн И сидел в палате и долго смотрел на Сан Цзинлэ, так что тому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выпишешься, я найду тебе другого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Сан Цзинлэ был поражен. — Зачем менять учителя? Я не хочу, Кан-гэ очень хороший, вот видишь, он даже пришел ко мне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слегка раздраженный,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найду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тоже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такое! Это мой учитель, я сказал, что не хочу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сжал губы,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 — Глядя на человека, который, казалось, витал в облаках, Сан Цзинлэ почувствовал, что сегодня Чэн И ведет себя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отпускать его из виду, не желая видеть, как он близко общается с другими, желая постоянно держать его рядом, заботиться о нем, наблюдать за ним,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впервые осознал, что его чувства к Сан Цзинлэ настолько сильны, что он даже не может вынести, как тот говорит с другими с такой близостью!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И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фраза заставила Сан Цзинлэ вздргнуть, и, что еще хуже, выражение лица Чэн И было точно таким же, как в прошлой жизни, когда он сбежал и его нашли!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открыл рот,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Чэн И бушевали волны, он никогда не думал, что сможет так естественно произнести эти слова мужчине, словно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 сложным выражением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смотрел на Сан Цзинлэ,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отвернулся, глядя в окно. Хотя на лице молодого господина Сан была легкая грусть, в душе он был в полном смятении. Чэн И только что признался? Что ему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 радостью примет это, будет ли это странно? Или нужно сделать вид, что это тяжело? Что делать, что делать! Или… проявить сдержанность?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это, возможно, слишком, и это не соответствует нашему изначальному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Сан Цзинлэ размышлял, раздался голос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понял, что не могу просто притворяться, как мы договорились. — Чэн И сделал паузу, словно подбирая слова. — Эти два месяца с тобой были для меня очень… комфортными.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моей жизни должен быть человек, с которым я могу проводить каждый день, и жизнь вдвоем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повернулся, с удивлением глядя на Чэн И. Этот сильный мужчина способен на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выражение лица Сан Цзинлэ подействовало на Чэн И, и он подошел, поцеловав Сан Цзинлэ в губы, пока тот был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слегка задохнулся, но поцелуй длился всего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глядя в глаза Сан Цзинлэ,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 Я хочу целовать тебя, обнимать тебя. Возможно… ты еще не готов принять мужчину, но я помогу тебе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так, словно он даже не рассматривал возможность отказа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знаю, что ты еще молод. Но ничего, у нас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Чэн И внутренне немного нервничал. Но раз уж он решил, то не будет сожалеть. Если он любит, то сделает его своим!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смотрел с сложным выражением, а Чэн И был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мы… — Сан Цзинлэ замялся. — Может,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однажды ты примешь это… Подожди! Что ты сказал?! — Чэн И ожидал отказа, но Сан Цзинлэ согласился?!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(размахивая подушкой):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мне никто! Ты мне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(даже не поднимая головы):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(в исступлении):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поесть вне дома! Хочу хого! Шашлык! Шашлычки на палочках! Мороженое!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(про себя):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лучше съем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(внезапно замолкает):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(достает телефон):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что хочешь поесть? Я закажу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Ла-ла-ла, скоро они окончательно определятся в своих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http://bllate.org/book/16468/1495084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