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следуя вкусам Сан Цзинлэ, они поужинали сычуаньской кухней. Чэн И сначала немного сопротивлялся, но Сан Цзинлэ, применив свою обаятельность, быстро его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домой и сели вместе смотреть новости. Сан Цзинлэ с легкой грустью отметил, что уже давно они не сидели так на диване с Чэн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решил дать себе передышку и временно забыть о проблемах. Сан Цзинлэ все еще немного волновался, но вскоре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произошел благодаря звонку Чжоу 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поссорились с Чэн И в больнице, Сан Цзинлэ почти не общался с Чжоу Аньжуном. На этот раз цель звонка была ясна: Чжоу Аньжун, закончив дела в городе А, собирался вернуться в Ганчэн и хотел встретиться с Сан Цзинлэ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 особо упомянул Чэн И, и Сан Цзинлэ, посоветовавшись с ним, согласился на приглашение. Сан Цзинлэ очень хорошо относился к этому внезапно появившемуся младшему дяде и вечером в постели с энтузиазмом рассказывал о нем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назначил встречу в «Северном великолепии», лучшем отеле города А, чей ресторан был известен своими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проснулся рано утром, привел себя в порядок и вместе с Чэн И отправился в чайную отеля. Чжоу Аньжун уже ждал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Чэн И с Чжоу Аньжуном. Чжоу Аньжун был вежлив и учтив, а Чэн И выглядел как настоящий аристократ, но оба чувствовали некоторую неловкость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базового обмена любезностями Чжоу Аньжун сразу перевел разговор на Сан Цзинлэ и выразил искренние извинения за то, что не навещал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придавал этому большого значения. Он посмотрел на Чжоу Аньжуна: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еще много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хочешь спросить, но тебе не нужно об этом беспокоиться, просто помни, что я твой младший дядя. Кстати, у меня есть фотография твоей мамы,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Сан Цзинлэ тут же переключилось. Как ни странно, в доме семьи Сан он никогда не видел фотографий своей матери. Чжоу Аньжун, увидев его реакцию, с улыбкой достал из портфеля блокнот и вынул из него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фотография, сделанная несколько десятилетий назад. На ней стояли мужчина и женщина под ивой. Женщина была очень похожа на Сан Цзинлэ, а мужчина — это был сам Чжоу 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тут же покраснел, держа фотографию в руках. Чжоу Аньжун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не любила фотографироваться, и из-за некоторых событий ее фотографий осталось очень мало. Эту я с трудом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Цзинлэ, хотя и хотел оставить фотографию, вернул ее Чжоу 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точно не хочешь поехать со мной в Ганчэн? — снова спросил Чжоу 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Чэн И рядом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нахмурился, явно не понимая решения Сан Цзинлэ. В конце концов, он, видимо, что-то вспомнил,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твое решение. Но если будет возможность, обязательно приезжай в Ганчэн.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 столом сжал руку Чэн 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обязательно приедем,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этот жест, Чжоу Аньжун повернулся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месяц я много раз слышал о вас, господин Чэн, и недавно узнал о болезни вашего отца.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произошли некоторые изменения, и я не успел навестить вас, господин Чжоу. Это наша вина. Спасибо за заботу о моем отце, его состояние стабилизировалось, спасибо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слушая их вежливый разговор, чувствовал себя неловко. Казалось, они могли бы говорить проще, но вместо этого все было так формально, что это просто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вы столкнулись с некоторыми трудностями, господин Чэн. Я приготовил небольшой подарок для Сяо Лэ, который, возможно, поможет вам, — сказал Чжоу Аньжун и достал папку, передав ее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взял папку,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заботиться о тебе вместо твоей мамы, но за последние десять с лишним лет я не смог этого сделать. Пусть это будет моим подарком тебе.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Чэн И, и тот кивнул. Сан Цзинлэ открыл папку и увидел документ о передаче акций. При ближайшем рассмотрении оказалось, что это 3% акций Корпорации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удивило Сан Цзинлэ, и даже Чэн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им сейчас так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Аньжун, видимо, был доволен их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Сяо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чувствуя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дядя. Это на самом деле... очень благодарен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не придавал этому большого значения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Кстати, господин Чэн, Сяо Лэ, хоть и молод, но ему не стоит все время жить с тобой. Я приготовил для него дом,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не закончил фразу, но его намерение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этот дом, вероятно, не понадобится. У нас с Лэ Лэ нет планов расставаться, — мягко, но твердо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о чем идет речь. Чжоу Аньжун хотел, чтобы Чэн И оставил Сан Цзинлэ, а Чэн И дал понять, что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акций, переданных Сан Цзинлэ, они были максимальной защитой для него от возможных проблем с Чэн И. Ведь с этими 3% Чэн И мог удержать пост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когда ты уезжаешь? — Сан Цзинлэ, чувствуя напряжение,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— ответил Чжоу Аньжун, с теплотой глядя на Сан Цзинлэ. — Кстати, няня У поедет со мной в Ганчэн. Ей здесь не на кого опереться, а в семье Сан я не хочу, чтобы она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полностью поддерживал это решение. Няня У всегда хорошо к нему относилась, и теперь, когда он окончательно разорвал отношения с семьей Сан, ее отъезд с Чжоу Аньжуном был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Сан Цзинлэ все еще грустил из-за прощания с няней У. Чэн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сможем поехать в Ганчэн, когда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глядя на растения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поехать с дядей в Ганчэн тоже было бы хорошо... Говорят, там много старых знакомых няни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протянул папку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взял ее. Папка, казалось, излучала тепло в солнечном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Сан Цзинлэ был немного сбит с толку. — Это ведь важно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вдруг обнял Сан Цзинлэ, положив голову ему на плечо. Сан Цзинлэ, не ожидая такого,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у себя. Ты рядом со мной — этого достаточно. Если вдруг... мы расстанемся, это останется твоим, — Чэн И произнес это низким голосом прямо в ухо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замолчал, затем мягко отстранился и посмотрел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виду, осталось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взял папку, и Сан Цзинлэ пришлось оставить ее у себя. Этот документ был действительно важен для Чэн И, и когда на очередном собрании акционеров старшая тетя Чэн снова начала давить, Чэн И положил его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подпись, старшая тетя Чэн сразу потемнела лицом. В семье Чэн отношения Чэн И и Сан Цзинлэ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Чэн стояла в конференц-зале с мрачным лицом, а другие акционеры начали шептаться. В душе она проклинала Сан Цзинлэ — в самый неподходящий момент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3% акций — это была немалая сумма. Что касается Сан Чжэнтяня...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Чэн очнулась, хлопнула дверью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