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Чэн Гуанэня ознаменовал начало ужина. Представители боковых ветвей семьи Чэн сначала обсудили дела за прошедший год, а затем попросили младших членов семьи поздравить Чэн Гуанэня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уже был совершеннолетним, а второй дядя Чэн до сих пор не был женат. Первыми, конечно же, были Ли Моци и Ли Мяоюй. Дети оказались довольно воспитанными и произнесли множество добрых пожеланий. Чэн Гуанэнь взял красные конверты из рук дядюшки Цяня, стоящего позади, и вручил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дети из боковых ветвей семьи, один за другим поздравили Чэн Гуанэня и получили красные конверты. Внезапно Чэн Гуанэнь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Цзинлэ, кстати, ты ведь ещё несовершеннолетний. Сегодня тоже поздравишь меня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неожиданно названный по имени, удивился. Взгляды всех членов семьи Чэн снова устремились на него. Когда Сан Цзинлэ растерялся, Чэн И, сидящий рядом,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пришлось собраться с духом и подойти к Чэн Гуанэню. Он произнес несколько новогодних пожеланий о здоровье и благополучии, а затем получил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Сан Цзинлэ всё ещё чувствовал себя неловко, совершенно не понимая, что имел в виду Чэн Гуанэнь. Чэн И, сидящий рядом,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Сан Цзинлэ понял намерения Чэн Гуанэня. Во время бодрствования в канун Нового года отношение членов семьи Чэн к нему стало немного иным, и даже один из них сам подошел,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всего лишь спросил о его учёбе и тому подобном, это всё же заставило молодого господина почувствовать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Бодрствовать в канун Нового года было традицией и в семье Сан, так что Сан Цзинлэ был с этим знаком. Вот только сможет ли он продержаться до конца праздника,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дети бегали и играли. Старшая тётя Чэн уже поставила стол для маджонга, а второй дядя Чэн куда-то исчез,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сидел рядом с Чэн И и Чэн Гуанэнем, слушая их разговор. Молодому господину вдруг стало немного грустно: в семье Сан на Новый год всегда собиралось всего несколько человек, и атмосфера была совсем не такой оживленной, как в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Чэн Гуанэнь из-за плохого самочувствия ушёл в свою комнату. Дети, которые до этого шумели, тоже начали уставать и спокойно сидели на диване, смотря телевизор. Второй дядя Чэн, закончив разговор по телефону, вышел и присоединился к детям, тоже усевшись смотреть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оживленным местом был стол старшей тётки Чэн, где играли в маджонг. Люди по очереди становились банкирами, и атмосфера оставалась горячей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выбрал тихий уголок и сел там. Чэн И, конечно же,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Если хочешь спать, иди наверх,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А мы можем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два дня назад начался снегопад, и к сегодняшнему дню на земле уже лежал толстый слой снега. Сан Цзинлэ, который в детстве мало играл на улице, с завистью смотрел на снег и хотел выйти, чтобы походить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своё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Сан Цзинлэ тут же опустились, а лицо надулось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 разочарование Сан Цзинлэ, почувствовал жалость.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подожди. Ближе к двенадцати я отведу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молодой господин Сан был счастлив и даже поцеловал Чэн И в щеку. К счастью, никто этого не увидел, иначе это вызвало бы новую волну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чтобы дождаться прогулки, совсем не чувствовал усталости и с энтузиазмом продержался больше часа. Чэн И, видя, что ничего не поделаешь, сдержал своё слово и вывел Сан Цзинлэ, закутанного в теплую одежду,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непослушных детей из семьи Чэн тоже хотели выйти, чтобы запускать петарды, и с надеждой смотрели на Сан Цзинлэ, готовящегося к выходу. Мальчик лет пяти, у которого не хватало нескольких зубов, шепеляво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мы пойдём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недоумением посмотрел на Чэн И и в конце концов не смог устоять перед просьбой детей. К счастью, непоседы заодно прихватили и второго дядю Чэн, который велел принести ящики с фейерверками из кладовой, и вся компания шумно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знал, смеяться ему или плакать. Где же обещанное свидание вдвоём?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на улицу, их обдало холодным ветром, и Сан Цзинлэ невольно вздрогнул. Чэн И поместил руку Сан Цзинлэ в свой карман. Дорожки уже были расчищены слугами, так что им пришлось идти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непослушных детей, то, вырвавшись на свободу, они с радостью бросились за вторым дядей Чэн, совсем забыв о Чэн И и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 снег ещё лежал, и Сан Цзинлэ, шагая по нему, слышал приятный хруст, что поднимало ему настроение. Не удержавшись, он присел, слепил небольшой комок снега и стал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как Сан Цзинлэ радуется,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лицо Сан Цзинлэ стало розовым, то ли от возбуждения, то ли от ветра. Чэн И взял его холодные ручки в свои и согрел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удержался и подошёл ближе, желая поцеловать Чэн И. Но тот обнял его и первым захватил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поцелуе, языки нежно переплетались. Вдалеке раздавался смех второго дядюшки Чэн и детей. В тот момент, когда они разъединились, в небе раздался громкий звук, и фейерверки один за другим начали взрываться, окрашивая небо в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и Чэн И, глядя друг на друга, улыбнулись, видя своё отражение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нежелание, чёрный июнь наступил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Сан Цзинлэ сильно нервничал. Хотя Кан Мань подготовил его как следует, он всё равно боялся! Чэн И тоже заметил его напряжение и, слегка раздраженно,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всего лишь экзамен…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из-за стресса, вскочил прыщ на губе, и теперь он с трудом приклеивал пластырь от язвочки. Услышав слова Чэн И, он случайно приклеил его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просто экзаменом? — чуть не плача, сказал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продолжая разбирать документы,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потом возьму тебя своим личным помощником, так что без работы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смог сдержать взгляд, полный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 точно заплачет…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Чэн И казался равнодушным, в душе он очень переживал за своего Лэлэ. За два дня до экзамена он взял выходной, чтобы быть рядом с Сан Цзинлэ, который совершенно потерял голову. Мысли молодого господина были заняты только экзаменом, и он то и дело придумывал что-то новое, заставляя Чэн И бегать за ним и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абитуриентом в доме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экзамена Чэн И долго убаюкивал Сан Цзинлэ, обнимая его, целуя в лоб и гладя по спине, как маленького ребенка. Молодой господин наконец успокоился и заснул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Сан Цзинлэ получил от Чэн И завтрак с любовью. Будь то китайская каша с закусками или западные тосты, Чэн И приготовил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выбрал то, что ему нравилось, и съел. Чэн И, наблюдая за его выражением лица, понял, что парень, кажется, немного успокоился. После завтрака он ещё раз проверил всё необходимое для экзамена и вышел из дома вместе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Сан Цзинлэ был довольно тихим, и только у входа в экзаменационный зал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зайдёшь за мной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конечно же,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экзаменационный зал, Сан Цзинлэ не чувствовал такого напряжения, как накануне. Когда ему раздали вопросы, он окончательно успокоился. Первый предмет, китайский язык, был его сильной стороной, и он легко справился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Чэн И забрал Сан Цзинлэ. Экзаменационный центр был недалеко от их дома, так что после обеда молодой господин даже успел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экзаменах он уже не так волновался. В целом задания были не слишком сложными, хотя и были вопросы, на которые он не знал ответа. Через два дня Сан Цзинлэ, наконец, освободился от этого кошмара, одновременно удивляясь, как же справляются те, кто готовится к экзаменам целых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Сан Цзинлэ почувствовал себя свободным, выбросив все учебники и пособия. Он даже не хотел проверять ответы, как советовал Кан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пригласил учителя Кана на обед и вручил ему большой красный конверт в знак благодарности за его работу за последние полгода. Сан Цзинлэ, конечно, тоже пошёл, но, учитывая ревнивый характер Чэн И, он мог только глупо улыбаться и благодарить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