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Послеполуденное солнце, теплое и ласковое, пробивалось сквозь стекло, окутывая Сюнь Баочжана своим мягким светом. Он сидел в уютном боксе у окна, расслабленно откинувшись на плетеном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несправедливый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рождались с золотой ложкой во рту, не зная забот о еде и одежде, владея несметными богатствами. Сюнь Баочжан был именно таким счастливчиком! Его семья, чья история уходила корнями вглубь веков, могла бы заполнить целый дом своими сокровищами, если бы их все собрать вместе. Если копнуть еще глубже, можно было бы проследить их родословную на несколько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Сюнь Баочжана, дед, прадед, прапрадед… В общем, все его предки были мастерами в зарабатывании денег, оставив после себя состояние, которого хватило бы на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был поздним ребенком в семье, и с самого рождения его баловали родители, а также старшие братья и сестры, которые были старше его на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Сюнь Баочжану исполнилось пять лет, его родители погибли в авиакатастрофе, но братья и сестры стали баловать его еще больше, словно боясь, что он разобьется, если его выпустят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мог получить все,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семье Сюнь было принято хорошее воспитание, да и сам Сюнь Баочжан не был плохим человеком, поэтому он не стал избалованным и испорченным.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удача Сюнь Баочжана иссякла еще при рождении, потому что его любовная жизнь была полна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на первом курсе университета, судьба сыграла с ним злую шутку. Он влюбился с первого взгляда в Янь Жуя, своего однокурсника, и с того момента его сердце было отдано ему безвозвратно. Он преследовал Янь Жуя от университета до компании, и после семи лет упорных ухаживаний наконец-то добился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они стали парой, как бы хорошо Сюнь Баочжан ни относился к Янь Жую, тот всегда оставался холодным и отстраненным. Сюнь Баочжан был недоволен этим, но всегда думал, что это просто характер Янь Жуя, ведь за те семь лет, что он за ним ухаживал, Янь Жуй всегда был сдержанным, редко проявляя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Жуй и был холоден, он все же заботился о Сюнь Баочжане, лично занимаясь его бытовыми нуждами.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Сюнь Баочжан уже начал думать, что они проведут вместе всю жизнь, появился Жун Яо, разрушивший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мог поклясться небом, что никогда в жизни он не ненавидел кого-то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было в этом Жун Яо, что заставляло Янь Жуя улыбаться и готовить для него? Ведь за все время, что они были вместе, Янь Жуй почти никогда не готовил, чаще всего они заказывали еду или ели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Жун Яо Сюнь Баочжан узнал, что Янь Жуй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готовит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скрытые чувства Янь Жуя к Жун Яо, Сюнь Баочжан начал ссориться с ним, пить и даже ушел из дома, но все это было бесполезно. Сюнь Баочжану пришлось смириться с тем, что Янь Жуй, которого он так любил и берег, действительно любил Жун Яо. Это была любовь с одной стороны,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было в том, что Жун Яо даже не любил Янь Жуя, и у Сюнь Баочжана не было даже повода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отношения уже невозможно было спасти, после долгих раздумий Сюнь Баочжан решил расстаться с Янь Жуем! Он мог терпеть его холодность, но не мог смириться с тем, что Янь Жуй любил не его. Более того, Сюнь Баочжан боялся, что если все так и продолжится, он либо сойдет с ума, либо разрушит Янь Жуя… Ничего из этого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звон бусинок на занавеске прервал размышления Сюнь Баочжана. Он машинально посмотрел на дверь бокса и увидел, как Янь Жуй вошел, озаренный светом, таким же прекрасным, как при их первой встрече. Нет… Скорее, он стал еще более привлекательным с годами, и Сюнь Баочжан, несмотря на то что пришел сюда, чтобы расстаться, не мог оторвать от него взгляда,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привык к взглядам Сюнь Баочжана и не обращал на это внимания. Он сел в плетеное кресло напротив и молча ждал, когда Сюнь Баочжан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красивого молодого человека перед ним, Сюнь Баочжан почувствовал тяжесть в груди. Помолчав несколько мгновений,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Любил ли меня хоть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он остановился, поняв, что это бессмысленно. Если нет любви, то и спрашивать не о чем. Вместо этого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Сюнь Баочжан вдруг почувствовал облегчение. С того момента, как он понял, что Янь Жуй любит не его, и до этого расставания, прошло больше полугода мучительных переживаний, которые уже измотали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расстались,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не удивился предложению Сюнь Баочжана о расставании, хотя ему было немного грустно. После стольких лет вместе, сказать, что он совсем не испытывал к Сюнь Баочжану чувств,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не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последнее время вел себя слишком холодно, но стоило ему столкнуться с Жун Яо, как он 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Жун Яо не бросил учебу, возможно, они были бы вместе сейчас. Но теперь, когда Жун Яо был свободен, а он сам собирался расстаться… Подумав об этом, Янь Жуй без колебаний согласился с предложением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они сидели в тишине, пока наконец Янь Жуй не встал и не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офис,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молча последовал за ним, чувствуя тяжесть на сердце. Теперь, когда они выйдут отсюда, между ними больше ничего не будет! Они, вероятно, разойдутся в разные стороны, и шансов встретиться снова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Янь Жуй хотел работать здесь, а Сюнь Баочжан настырно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расстались, ему пора вернуться в Цюйшуй.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Баочжану было грустно, и Янь Жую тоже было нелегко. Они провели вместе три-четыре года, и даже если бы это был кот или собака, они бы уже привязались друг к другу, не говоря уже о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Погруженные в свои мысли, они не заметили, как вдалеке внедорожник, потеряв управление, сбил нескольких пешеходов и на огромной скорости мчался в их сторону. Только крики испуганных прохожих заставили их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моменту Янь Жуй уже не успевал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шел сзади, и ему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Янь Жуй вот-вот собьет машина, он, не раздумывая, бросился вперед, с силой оттолкнул его и сам оказался на пути автомобиля. Его отбросило на несколько метров, и он тяжело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упав от толчка Сюнь Баочжана, встал и увидел его лежащим в луже крови. Он растерянно подошел к нему, опустился на колени и хотел прикоснуться к его лицу, искаженному от боли, но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Это некрасиво! — сказал Сюнь Баочжан, увидев, как слезы текут по лицу Янь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всегда холодный Янь Жуй может так плакать, но он не стал бы его осуждать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провел рукой по лицу и увидел, что ладонь мокрая. Оказывается… он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всегда энергичного Сюнь Баочжана, лежащего на земле бледным, с кровью, стекающей из его тела, Янь Жуй не мог заставить себя улыбнуться. Вместо этого ему стало так тяжело, будто кто-то сжимал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не любил Сюнь Баочжана, он никогда не думал, что тот умрет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Жуй наклонился к уху Сюнь Баочжана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если ты выживешь, мы будем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научится любить Сюнь Баочжана, если тот останется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Янь Жуя не смогли спасти Сюнь Баочжана. Он скончался до того, как приехала скорая, и никакие слова ободрения уже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Баочжан, если будет следующая жизнь, я буду любить тебя по-настоящему! — тихо прошептал Янь Жуй, слегка коснувшись лица Сюнь Баочжана и поцеловав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Янь Жуя, Сюнь Баочжан, ставший призраком и парящий в воздухе, почувствовал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первый раз, когда он услышал, как Янь Жуй признается в любви, но в его сердце не было радости. Он уже умер, и зачем теперь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есть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Баочжану вдруг стало грустно. Ему было всего двадцать девять лет, и у него была целая жизнь впереди. Как же так получилось, что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черный свет ударил в Сюнь Баочжана, и он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Баочжан снова пришел в себя, он обнаружил, что лежит на мягкой кровати, а над ним висела изысканная хрустальная люстра. Он моргнул: она показалась ему знакомой. Подумав, он повернул голову вправо и увидел панорамное окно, за которым открывался вид на море и небо, сливающиеся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вилла на горе Пиндиншань в Цюйшуй. Неужели его привезли сюда после аварии, чтобы он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