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Послеполуденное солнце, теплое и ласковое, пробивалось сквозь стекло, окутывая Сюнь Баочжана своим мягким светом. Он сидел в уютном боксе у окна, расслабленно откинувшись на плетеном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несправедливый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рождались с золотой ложкой во рту, не зная забот о еде и одежде, владея несметными богатствами. Сюнь Баочжан был именно таким счастливчиком! Его семья, чья история уходила корнями вглубь веков, могла бы заполнить целый дом своими сокровищами, если бы их все собрать вместе. Если копнуть еще глубже, можно было бы проследить их родословную на несколько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Сюнь Баочжана, дед, прадед, прапрадед… В общем, все его предки были мастерами в зарабатывании денег, оставив после себя состояние, которого хватило бы на десять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был поздним ребенком в семье, и с самого рождения его баловали родители, а также старшие братья и сестры, которые были старше его на двадцать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Сюнь Баочжану исполнилось пять лет, его родители погибли в авиакатастрофе, но братья и сестры стали баловать его еще больше, словно боясь, что он разобьется, если его выпустят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мог получить все,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семье Сюнь было принято хорошее воспитание, да и сам Сюнь Баочжан не был плохим человеком, поэтому он не стал избалованным и испорченным.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удача Сюнь Баочжана иссякла еще при рождении, потому что его любовная жизнь была полна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лет, на первом курсе университета, судьба сыграла с ним злую шутку. Он влюбился с первого взгляда в Янь Жуя, своего однокурсника, и с того момента его сердце было отдано ему безвозвратно. Он преследовал Янь Жуя от университета до компании, и после семи лет упорных ухаживаний наконец-то добился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того, как они стали парой, как бы хорошо Сюнь Баочжан ни относился к Янь Жую, тот всегда оставался холодным и отстраненным. Сюнь Баочжан был недоволен этим, но всегда думал, что это просто характер Янь Жуя, ведь за те семь лет, что он за ним ухаживал, Янь Жуй всегда был сдержанным, редко проявляя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Жуй и был холоден, он все же заботился о Сюнь Баочжане, лично занимаясь его бытовыми нуждами.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Сюнь Баочжан уже начал думать, что они проведут вместе всю жизнь, появился Жун Яо, разрушивший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мог поклясться небом, что никогда в жизни он не ненавидел кого-то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было в этом Жун Яо, что заставляло Янь Жуя улыбаться и готовить для него? Ведь за все время, что они были вместе, Янь Жуй почти никогда не готовил, чаще всего они заказывали еду или ели в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Жун Яо Сюнь Баочжан узнал, что Янь Жуй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готовит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скрытые чувства Янь Жуя к Жун Яо, Сюнь Баочжан начал ссориться с ним, пить и даже ушел из дома, но все это было бесполезно. Сюнь Баочжану пришлось смириться с тем, что Янь Жуй, которого он так любил и берег, действительно любил Жун Яо. Это была любовь с одной стороны,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обидное было в том, что Жун Яо даже не любил Янь Жуя, и у Сюнь Баочжана не было даже повода злиться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отношения уже невозможно было спасти, после долгих раздумий Сюнь Баочжан решил расстаться с Янь Жуем! Он мог терпеть его холодность, но не мог смириться с тем, что Янь Жуй любил не его. Более того, Сюнь Баочжан боялся, что если все так и продолжится, он либо сойдет с ума, либо разрушит Янь Жуя… Ничего из этого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звон бусинок на занавеске прервал размышления Сюнь Баочжана. Он машинально посмотрел на дверь бокса и увидел, как Янь Жуй вошел, озаренный светом, таким же прекрасным, как при их первой встрече. Нет… Скорее, он стал еще более привлекательным с годами, и Сюнь Баочжан, несмотря на то что пришел сюда, чтобы расстаться, не мог оторвать от него взгляда,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привык к взглядам Сюнь Баочжана и не обращал на это внимания. Он сел в плетеное кресло напротив и молча ждал, когда Сюнь Баочжан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красивого молодого человека перед ним, Сюнь Баочжан почувствовал тяжесть в груди. Помолчав несколько мгновений,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Любил ли меня хоть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начав, он остановился, поняв, что это бессмысленно. Если нет любви, то и спрашивать не о чем. Вместо этого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Сюнь Баочжан вдруг почувствовал облегчение. С того момента, как он понял, что Янь Жуй любит не его, и до этого расставания, прошло больше полугода мучительных переживаний, которые уже измотали его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расстались, это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не удивился предложению Сюнь Баочжана о расставании, хотя ему было немного грустно. После стольких лет вместе, сказать, что он совсем не испытывал к Сюнь Баочжану чувств,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не была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последнее время вел себя слишком холодно, но стоило ему столкнуться с Жун Яо, как он терял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Жун Яо не бросил учебу, возможно, они были бы вместе сейчас. Но теперь, когда Жун Яо был свободен, а он сам собирался расстаться… Подумав об этом, Янь Жуй без колебаний согласился с предложением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они сидели в тишине, пока наконец Янь Жуй не встал и не сказал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офис,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молча последовал за ним, чувствуя тяжесть на сердце. Теперь, когда они выйдут отсюда, между ними больше ничего не будет! Они, вероятно, разойдутся в разные стороны, и шансов встретиться снова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когда-то Янь Жуй хотел работать здесь, а Сюнь Баочжан настырно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расстались, ему пора вернуться в Цюйшуй.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Баочжану было грустно, и Янь Жую тоже было нелегко. Они провели вместе три-четыре года, и даже если бы это был кот или собака, они бы уже привязались друг к другу, не говоря уже о живом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Погруженные в свои мысли, они не заметили, как вдалеке внедорожник, потеряв управление, сбил нескольких пешеходов и на огромной скорости мчался в их сторону. Только крики испуганных прохожих заставили их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этому моменту Янь Жуй уже не успевал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шел сзади, и ему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Янь Жуй вот-вот собьет машина, он, не раздумывая, бросился вперед, с силой оттолкнул его и сам оказался на пути автомобиля. Его отбросило на несколько метров, и он тяжело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упав от толчка Сюнь Баочжана, встал и увидел его лежащим в луже крови. Он растерянно подошел к нему, опустился на колени и хотел прикоснуться к его лицу, искаженному от боли, но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Это некрасиво! — сказал Сюнь Баочжан, увидев, как слезы текут по лицу Янь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всегда холодный Янь Жуй может так плакать, но он не стал бы его осуждать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провел рукой по лицу и увидел, что ладонь мокрая. Оказывается… он действительно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всегда энергичного Сюнь Баочжана, лежащего на земле бледным, с кровью, стекающей из его тела, Янь Жуй не мог заставить себя улыбнуться. Вместо этого ему стало так тяжело, будто кто-то сжимал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не любил Сюнь Баочжана, он никогда не думал, что тот умрет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Янь Жуй наклонился к уху Сюнь Баочжана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Баочжан, если ты выживешь, мы будем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научится любить Сюнь Баочжана, если тот останется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Янь Жуя не смогли спасти Сюнь Баочжана. Он скончался до того, как приехала скорая, и никакие слова ободрения уже 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Баочжан, если будет следующая жизнь, я буду любить тебя по-настоящему! — тихо прошептал Янь Жуй, слегка коснувшись лица Сюнь Баочжана и поцеловав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Янь Жуя, Сюнь Баочжан, ставший призраком и парящий в воздухе, почувствовал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первый раз, когда он услышал, как Янь Жуй признается в любви, но в его сердце не было радости. Он уже умер, и зачем теперь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есть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Баочжану вдруг стало грустно. Ему было всего двадцать девять лет, и у него была целая жизнь впереди. Как же так получилось,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черный свет ударил в Сюнь Баочжана, и он мгновенно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Сюнь Баочжан снова пришел в себя, он обнаружил, что лежит на мягкой кровати, а над ним висела изысканная хрустальная люстра. Он моргнул: она показалась ему знакомой. Подумав, он повернул голову вправо и увидел панорамное окно, за которым открывался вид на море и небо, сливающиеся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вилла на горе Пиндиншань в Цюйшуй. Неужели его привезли сюда после аварии, чтобы он поправлялся?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